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D313B" w:rsidRPr="004F2E81" w:rsidTr="00DC158F">
        <w:tc>
          <w:tcPr>
            <w:tcW w:w="9571" w:type="dxa"/>
          </w:tcPr>
          <w:p w:rsidR="00BD313B" w:rsidRPr="004F2E81" w:rsidRDefault="00BD313B" w:rsidP="00DC15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2E81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BD313B" w:rsidRPr="008340F7" w:rsidRDefault="00BD313B" w:rsidP="00DC1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F7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Инфраструктурный лист по компетенции «</w:t>
            </w:r>
            <w:r w:rsidR="0097350F">
              <w:rPr>
                <w:rFonts w:ascii="Times New Roman" w:hAnsi="Times New Roman" w:cs="Times New Roman"/>
                <w:b/>
                <w:sz w:val="24"/>
                <w:szCs w:val="24"/>
              </w:rPr>
              <w:t>Мультимедиа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журналистика</w:t>
            </w:r>
            <w:r w:rsidRPr="008340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:rsidR="00BD313B" w:rsidRPr="0075181A" w:rsidRDefault="00BD313B" w:rsidP="00BD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13B" w:rsidRDefault="00BD313B" w:rsidP="00BD3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ПРОФОРИЕНТАЦИОННЫЙ ДЕТСКИЙ </w:t>
      </w:r>
      <w:r>
        <w:rPr>
          <w:rFonts w:ascii="Times New Roman" w:hAnsi="Times New Roman"/>
          <w:b/>
          <w:sz w:val="24"/>
          <w:szCs w:val="24"/>
        </w:rPr>
        <w:t xml:space="preserve">ЧЕМПИОНАТ </w:t>
      </w:r>
      <w:r>
        <w:rPr>
          <w:rFonts w:ascii="Times New Roman" w:hAnsi="Times New Roman"/>
          <w:b/>
          <w:sz w:val="24"/>
          <w:szCs w:val="24"/>
          <w:lang w:val="en-US"/>
        </w:rPr>
        <w:t>BEBISKILLS</w:t>
      </w:r>
      <w:r w:rsidRPr="007A1EF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2019 </w:t>
      </w:r>
    </w:p>
    <w:p w:rsidR="00BD313B" w:rsidRPr="006E3076" w:rsidRDefault="00BD313B" w:rsidP="00BD31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КОМПЕТЕНЦИИ</w:t>
      </w:r>
      <w:r w:rsidR="0097350F">
        <w:rPr>
          <w:rFonts w:ascii="Times New Roman" w:hAnsi="Times New Roman"/>
          <w:b/>
          <w:color w:val="000000"/>
          <w:sz w:val="24"/>
          <w:szCs w:val="24"/>
        </w:rPr>
        <w:t>«МУЛЬТИ</w:t>
      </w:r>
      <w:r>
        <w:rPr>
          <w:rFonts w:ascii="Times New Roman" w:hAnsi="Times New Roman"/>
          <w:b/>
          <w:color w:val="000000"/>
          <w:sz w:val="24"/>
          <w:szCs w:val="24"/>
        </w:rPr>
        <w:t>МЕДИА ЖУРНАЛИСТИКА»</w:t>
      </w:r>
    </w:p>
    <w:p w:rsidR="00BD313B" w:rsidRDefault="00BD313B" w:rsidP="00BD31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Возраст 6-7 лет</w:t>
      </w:r>
    </w:p>
    <w:p w:rsidR="00BD313B" w:rsidRPr="007A1EF5" w:rsidRDefault="00BD313B" w:rsidP="00BD31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Softskills</w:t>
      </w:r>
      <w:r w:rsidRPr="0075181A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модуль</w:t>
      </w:r>
    </w:p>
    <w:p w:rsidR="00BD313B" w:rsidRDefault="00BD313B" w:rsidP="00BD31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по оборудованию, инструменту, расходным материалам выставлены в качестве образцов и не являются обязательными к приобретению. Возможно приобретение аналогов с одинаковыми показателями.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BD313B" w:rsidTr="00DC158F">
        <w:tc>
          <w:tcPr>
            <w:tcW w:w="7763" w:type="dxa"/>
          </w:tcPr>
          <w:p w:rsidR="00BD313B" w:rsidRPr="007A1EF5" w:rsidRDefault="00BD313B" w:rsidP="00DC1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EF5">
              <w:rPr>
                <w:rFonts w:ascii="Times New Roman" w:hAnsi="Times New Roman"/>
                <w:b/>
                <w:sz w:val="24"/>
                <w:szCs w:val="24"/>
              </w:rPr>
              <w:t xml:space="preserve">Общий список для модуля </w:t>
            </w:r>
            <w:r w:rsidRPr="007A1EF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Softskills</w:t>
            </w:r>
          </w:p>
          <w:p w:rsidR="00BD313B" w:rsidRPr="00CD7014" w:rsidRDefault="00BD313B" w:rsidP="00DC1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BD313B" w:rsidRPr="00CD7014" w:rsidRDefault="00BD313B" w:rsidP="00DC1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7014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97350F" w:rsidTr="00DC158F">
        <w:tc>
          <w:tcPr>
            <w:tcW w:w="7763" w:type="dxa"/>
          </w:tcPr>
          <w:p w:rsidR="0097350F" w:rsidRPr="009507CF" w:rsidRDefault="0097350F" w:rsidP="00DC15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РАБОЧЕЕ МЕСТО</w:t>
            </w:r>
          </w:p>
        </w:tc>
        <w:tc>
          <w:tcPr>
            <w:tcW w:w="1808" w:type="dxa"/>
          </w:tcPr>
          <w:p w:rsidR="0097350F" w:rsidRDefault="0097350F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50F" w:rsidTr="00DC158F">
        <w:tc>
          <w:tcPr>
            <w:tcW w:w="7763" w:type="dxa"/>
          </w:tcPr>
          <w:p w:rsidR="0097350F" w:rsidRDefault="0097350F" w:rsidP="00DC1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1808" w:type="dxa"/>
          </w:tcPr>
          <w:p w:rsidR="0097350F" w:rsidRDefault="0097350F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350F" w:rsidTr="00DC158F">
        <w:tc>
          <w:tcPr>
            <w:tcW w:w="7763" w:type="dxa"/>
          </w:tcPr>
          <w:p w:rsidR="0097350F" w:rsidRDefault="0097350F" w:rsidP="00DC1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Стул</w:t>
            </w:r>
          </w:p>
        </w:tc>
        <w:tc>
          <w:tcPr>
            <w:tcW w:w="1808" w:type="dxa"/>
          </w:tcPr>
          <w:p w:rsidR="0097350F" w:rsidRDefault="0097350F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350F" w:rsidTr="00DC158F">
        <w:tc>
          <w:tcPr>
            <w:tcW w:w="7763" w:type="dxa"/>
          </w:tcPr>
          <w:p w:rsidR="0097350F" w:rsidRDefault="0097350F" w:rsidP="00D96E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97350F" w:rsidRDefault="0097350F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50F" w:rsidTr="00DC158F">
        <w:tc>
          <w:tcPr>
            <w:tcW w:w="7763" w:type="dxa"/>
          </w:tcPr>
          <w:p w:rsidR="0097350F" w:rsidRDefault="0097350F" w:rsidP="00DC15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97350F" w:rsidRDefault="0097350F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D88" w:rsidTr="00DC158F">
        <w:tc>
          <w:tcPr>
            <w:tcW w:w="7763" w:type="dxa"/>
          </w:tcPr>
          <w:p w:rsidR="00231D88" w:rsidRPr="00231D88" w:rsidRDefault="00231D88" w:rsidP="00DC15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1D88">
              <w:rPr>
                <w:rFonts w:ascii="Times New Roman" w:hAnsi="Times New Roman"/>
                <w:b/>
                <w:sz w:val="24"/>
                <w:szCs w:val="24"/>
              </w:rPr>
              <w:t>ОБОРУДОВАНИЕ  на команду</w:t>
            </w:r>
          </w:p>
        </w:tc>
        <w:tc>
          <w:tcPr>
            <w:tcW w:w="1808" w:type="dxa"/>
          </w:tcPr>
          <w:p w:rsidR="00231D88" w:rsidRDefault="00231D88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1D88" w:rsidTr="00D96EE0">
        <w:trPr>
          <w:trHeight w:val="323"/>
        </w:trPr>
        <w:tc>
          <w:tcPr>
            <w:tcW w:w="7763" w:type="dxa"/>
          </w:tcPr>
          <w:p w:rsidR="00D96EE0" w:rsidRPr="00CD7014" w:rsidRDefault="00DC6BC2" w:rsidP="00DC1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Бейджик </w:t>
            </w:r>
            <w:r w:rsidR="00E94524">
              <w:rPr>
                <w:rFonts w:ascii="Times New Roman" w:hAnsi="Times New Roman"/>
                <w:sz w:val="24"/>
                <w:szCs w:val="24"/>
              </w:rPr>
              <w:t>журналиста и оператора</w:t>
            </w:r>
          </w:p>
        </w:tc>
        <w:tc>
          <w:tcPr>
            <w:tcW w:w="1808" w:type="dxa"/>
          </w:tcPr>
          <w:p w:rsidR="00231D88" w:rsidRDefault="00E94524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6EE0" w:rsidTr="00D96EE0">
        <w:trPr>
          <w:trHeight w:val="285"/>
        </w:trPr>
        <w:tc>
          <w:tcPr>
            <w:tcW w:w="7763" w:type="dxa"/>
          </w:tcPr>
          <w:p w:rsidR="00D96EE0" w:rsidRDefault="00DC6BC2" w:rsidP="00DC1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Футболка</w:t>
            </w:r>
            <w:r w:rsidR="00D9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7CF5">
              <w:rPr>
                <w:rFonts w:ascii="Times New Roman" w:hAnsi="Times New Roman"/>
                <w:sz w:val="24"/>
                <w:szCs w:val="24"/>
              </w:rPr>
              <w:t>синего цвета</w:t>
            </w:r>
          </w:p>
        </w:tc>
        <w:tc>
          <w:tcPr>
            <w:tcW w:w="1808" w:type="dxa"/>
          </w:tcPr>
          <w:p w:rsidR="00D96EE0" w:rsidRDefault="00D96EE0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1D88" w:rsidRPr="00231D88" w:rsidTr="00DC158F">
        <w:tc>
          <w:tcPr>
            <w:tcW w:w="7763" w:type="dxa"/>
          </w:tcPr>
          <w:p w:rsidR="00231D88" w:rsidRPr="009507CF" w:rsidRDefault="00E94524" w:rsidP="00DC158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Ноутбук</w:t>
            </w:r>
            <w:r w:rsidR="00D96EE0">
              <w:rPr>
                <w:rFonts w:ascii="Times New Roman" w:hAnsi="Times New Roman"/>
                <w:sz w:val="24"/>
                <w:szCs w:val="24"/>
              </w:rPr>
              <w:t xml:space="preserve"> (полностью заряжен)</w:t>
            </w:r>
          </w:p>
        </w:tc>
        <w:tc>
          <w:tcPr>
            <w:tcW w:w="1808" w:type="dxa"/>
          </w:tcPr>
          <w:p w:rsidR="00231D88" w:rsidRPr="00E94524" w:rsidRDefault="00E94524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1D88" w:rsidTr="00DC158F">
        <w:tc>
          <w:tcPr>
            <w:tcW w:w="7763" w:type="dxa"/>
          </w:tcPr>
          <w:p w:rsidR="00231D88" w:rsidRPr="00A23247" w:rsidRDefault="00E94524" w:rsidP="00CE201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3247">
              <w:rPr>
                <w:rFonts w:ascii="Times New Roman" w:hAnsi="Times New Roman" w:cs="Times New Roman"/>
                <w:sz w:val="24"/>
                <w:szCs w:val="24"/>
              </w:rPr>
              <w:t>Программное</w:t>
            </w:r>
            <w:r w:rsidR="00D96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3247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CE20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The KMPlayer</w:t>
            </w:r>
          </w:p>
        </w:tc>
        <w:tc>
          <w:tcPr>
            <w:tcW w:w="1808" w:type="dxa"/>
          </w:tcPr>
          <w:p w:rsidR="00231D88" w:rsidRDefault="00231D88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1D88" w:rsidTr="00DC158F">
        <w:tc>
          <w:tcPr>
            <w:tcW w:w="7763" w:type="dxa"/>
          </w:tcPr>
          <w:p w:rsidR="00231D88" w:rsidRDefault="00E94524" w:rsidP="00DC1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Картридер</w:t>
            </w:r>
          </w:p>
        </w:tc>
        <w:tc>
          <w:tcPr>
            <w:tcW w:w="1808" w:type="dxa"/>
          </w:tcPr>
          <w:p w:rsidR="00231D88" w:rsidRDefault="00C336AF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1D88" w:rsidTr="00DC158F">
        <w:tc>
          <w:tcPr>
            <w:tcW w:w="7763" w:type="dxa"/>
          </w:tcPr>
          <w:p w:rsidR="00231D88" w:rsidRPr="00C336AF" w:rsidRDefault="00E94524" w:rsidP="00DC1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Фотоаппарат с функцией «Видеосъемка»</w:t>
            </w:r>
            <w:r w:rsidR="00D96EE0">
              <w:rPr>
                <w:rFonts w:ascii="Times New Roman" w:hAnsi="Times New Roman"/>
                <w:sz w:val="24"/>
                <w:szCs w:val="24"/>
              </w:rPr>
              <w:t xml:space="preserve"> (полностью заряжен)</w:t>
            </w:r>
          </w:p>
        </w:tc>
        <w:tc>
          <w:tcPr>
            <w:tcW w:w="1808" w:type="dxa"/>
          </w:tcPr>
          <w:p w:rsidR="00231D88" w:rsidRDefault="00C336AF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1D88" w:rsidTr="00DC158F">
        <w:tc>
          <w:tcPr>
            <w:tcW w:w="7763" w:type="dxa"/>
          </w:tcPr>
          <w:p w:rsidR="00231D88" w:rsidRDefault="00E94524" w:rsidP="00DC1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кабель</w:t>
            </w:r>
          </w:p>
        </w:tc>
        <w:tc>
          <w:tcPr>
            <w:tcW w:w="1808" w:type="dxa"/>
          </w:tcPr>
          <w:p w:rsidR="00231D88" w:rsidRDefault="00C336AF" w:rsidP="00DC1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1D88" w:rsidTr="00DC158F">
        <w:tc>
          <w:tcPr>
            <w:tcW w:w="7763" w:type="dxa"/>
          </w:tcPr>
          <w:p w:rsidR="00231D88" w:rsidRDefault="00E94524" w:rsidP="00DC15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Микрофон детский</w:t>
            </w:r>
          </w:p>
        </w:tc>
        <w:tc>
          <w:tcPr>
            <w:tcW w:w="1808" w:type="dxa"/>
          </w:tcPr>
          <w:p w:rsidR="00231D88" w:rsidRDefault="00E94524" w:rsidP="00E945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D313B" w:rsidRDefault="00BD313B" w:rsidP="00BD3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350F" w:rsidRDefault="0097350F" w:rsidP="00BD3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350F" w:rsidRDefault="0097350F" w:rsidP="00BD3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977"/>
        <w:gridCol w:w="2800"/>
      </w:tblGrid>
      <w:tr w:rsidR="00BD313B" w:rsidRPr="00BD62F5" w:rsidTr="00DC158F">
        <w:tc>
          <w:tcPr>
            <w:tcW w:w="3794" w:type="dxa"/>
          </w:tcPr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F5">
              <w:rPr>
                <w:rFonts w:ascii="Times New Roman" w:hAnsi="Times New Roman" w:cs="Times New Roman"/>
                <w:sz w:val="24"/>
                <w:szCs w:val="24"/>
              </w:rPr>
              <w:t>Главный эксперт</w:t>
            </w:r>
          </w:p>
        </w:tc>
        <w:tc>
          <w:tcPr>
            <w:tcW w:w="2977" w:type="dxa"/>
          </w:tcPr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на все компетенции</w:t>
            </w:r>
          </w:p>
        </w:tc>
        <w:tc>
          <w:tcPr>
            <w:tcW w:w="2800" w:type="dxa"/>
          </w:tcPr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13B" w:rsidRPr="00BD62F5" w:rsidTr="00DC158F">
        <w:tc>
          <w:tcPr>
            <w:tcW w:w="3794" w:type="dxa"/>
          </w:tcPr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F5">
              <w:rPr>
                <w:rFonts w:ascii="Times New Roman" w:hAnsi="Times New Roman" w:cs="Times New Roman"/>
                <w:sz w:val="24"/>
                <w:szCs w:val="24"/>
              </w:rPr>
              <w:t>Эксперты</w:t>
            </w:r>
          </w:p>
        </w:tc>
        <w:tc>
          <w:tcPr>
            <w:tcW w:w="2977" w:type="dxa"/>
          </w:tcPr>
          <w:p w:rsidR="00BD313B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00" w:type="dxa"/>
          </w:tcPr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13B" w:rsidRPr="00BD62F5" w:rsidTr="00DC158F">
        <w:tc>
          <w:tcPr>
            <w:tcW w:w="3794" w:type="dxa"/>
          </w:tcPr>
          <w:p w:rsidR="00BD313B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F5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(команды)</w:t>
            </w:r>
          </w:p>
          <w:p w:rsidR="00BD313B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№ 1</w:t>
            </w:r>
          </w:p>
          <w:p w:rsidR="00BD313B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D313B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BD313B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BD313B" w:rsidRPr="00BD62F5" w:rsidRDefault="00BD313B" w:rsidP="00DC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313B" w:rsidRDefault="00BD313B" w:rsidP="00BD31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313B" w:rsidRDefault="00BD313B" w:rsidP="00BD31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модуля на каждом рабочем месте будут предоставлены технологические карты.</w:t>
      </w:r>
    </w:p>
    <w:p w:rsidR="00BD313B" w:rsidRDefault="00BD313B" w:rsidP="00BD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13B" w:rsidRDefault="00BD313B" w:rsidP="00BD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549"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>
        <w:rPr>
          <w:rFonts w:ascii="Times New Roman" w:hAnsi="Times New Roman" w:cs="Times New Roman"/>
          <w:b/>
          <w:sz w:val="24"/>
          <w:szCs w:val="24"/>
        </w:rPr>
        <w:t>выполнения заданий</w:t>
      </w:r>
    </w:p>
    <w:p w:rsidR="00BD313B" w:rsidRPr="00C33B24" w:rsidRDefault="00BD313B" w:rsidP="00BD313B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3B24">
        <w:rPr>
          <w:rFonts w:ascii="Times New Roman" w:hAnsi="Times New Roman"/>
          <w:sz w:val="24"/>
          <w:szCs w:val="24"/>
        </w:rPr>
        <w:t>Начало 10.00</w:t>
      </w:r>
    </w:p>
    <w:p w:rsidR="00BD313B" w:rsidRPr="00C33B24" w:rsidRDefault="00BD313B" w:rsidP="00BD313B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3B24">
        <w:rPr>
          <w:rFonts w:ascii="Times New Roman" w:hAnsi="Times New Roman"/>
          <w:sz w:val="24"/>
          <w:szCs w:val="24"/>
        </w:rPr>
        <w:t>Окончание 11.00</w:t>
      </w:r>
    </w:p>
    <w:p w:rsidR="00BD313B" w:rsidRPr="00C33B24" w:rsidRDefault="00BD313B" w:rsidP="00BD313B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33B24">
        <w:rPr>
          <w:rFonts w:ascii="Times New Roman" w:hAnsi="Times New Roman"/>
          <w:sz w:val="24"/>
          <w:szCs w:val="24"/>
        </w:rPr>
        <w:t>Выполнение задания  40 минут.</w:t>
      </w:r>
    </w:p>
    <w:p w:rsidR="00BD313B" w:rsidRDefault="00BD313B" w:rsidP="00BD3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DD1" w:rsidRDefault="001D1DD1"/>
    <w:p w:rsidR="003273D7" w:rsidRDefault="003273D7"/>
    <w:p w:rsidR="006C3656" w:rsidRDefault="003C3F78" w:rsidP="003C3F7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lastRenderedPageBreak/>
        <w:t>Алгоритм выполнения задания по комп</w:t>
      </w:r>
      <w:r w:rsidR="006C3656">
        <w:rPr>
          <w:rFonts w:ascii="Times New Roman" w:hAnsi="Times New Roman" w:cs="Times New Roman"/>
          <w:sz w:val="28"/>
          <w:szCs w:val="28"/>
        </w:rPr>
        <w:t xml:space="preserve">етенции </w:t>
      </w:r>
    </w:p>
    <w:p w:rsidR="003C3F78" w:rsidRPr="003C3F78" w:rsidRDefault="006C3656" w:rsidP="003C3F7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«Мультимедиа журналистика</w:t>
      </w:r>
      <w:r w:rsidR="003C3F78" w:rsidRPr="003C3F78">
        <w:rPr>
          <w:rFonts w:ascii="Times New Roman" w:hAnsi="Times New Roman" w:cs="Times New Roman"/>
          <w:sz w:val="28"/>
          <w:szCs w:val="28"/>
        </w:rPr>
        <w:t>»</w:t>
      </w:r>
    </w:p>
    <w:p w:rsidR="003C3F78" w:rsidRPr="006C3656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C3F78" w:rsidRPr="003C3F78" w:rsidRDefault="00127ACC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8E7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854EB9">
        <w:rPr>
          <w:rFonts w:ascii="Times New Roman" w:hAnsi="Times New Roman" w:cs="Times New Roman"/>
          <w:sz w:val="28"/>
          <w:szCs w:val="28"/>
        </w:rPr>
        <w:t>фотоаппарата и ноутбука</w:t>
      </w:r>
      <w:r w:rsidR="00427402">
        <w:rPr>
          <w:rFonts w:ascii="Times New Roman" w:hAnsi="Times New Roman" w:cs="Times New Roman"/>
          <w:sz w:val="28"/>
          <w:szCs w:val="28"/>
        </w:rPr>
        <w:t xml:space="preserve"> (схема)</w:t>
      </w:r>
    </w:p>
    <w:p w:rsidR="003C3F78" w:rsidRPr="003C3F78" w:rsidRDefault="003C3F78" w:rsidP="003C3F78">
      <w:pPr>
        <w:pStyle w:val="a6"/>
        <w:tabs>
          <w:tab w:val="left" w:pos="142"/>
        </w:tabs>
        <w:ind w:left="567" w:hanging="567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t>1. Провести инструктаж волонтером (ОБЖ) (для всех)</w:t>
      </w:r>
    </w:p>
    <w:p w:rsidR="003C3F78" w:rsidRPr="003C3F78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t>2. Инструкция волонтера по рабочей зоне и выполнению задания (пошагово)</w:t>
      </w:r>
      <w:r w:rsidR="00127ACC">
        <w:rPr>
          <w:rFonts w:ascii="Times New Roman" w:hAnsi="Times New Roman" w:cs="Times New Roman"/>
          <w:sz w:val="28"/>
          <w:szCs w:val="28"/>
        </w:rPr>
        <w:t xml:space="preserve">  </w:t>
      </w:r>
      <w:r w:rsidRPr="003C3F78">
        <w:rPr>
          <w:rFonts w:ascii="Times New Roman" w:hAnsi="Times New Roman" w:cs="Times New Roman"/>
          <w:sz w:val="28"/>
          <w:szCs w:val="28"/>
        </w:rPr>
        <w:t>(для всех)</w:t>
      </w:r>
    </w:p>
    <w:p w:rsidR="003C3F78" w:rsidRPr="004B32C2" w:rsidRDefault="003C3F78" w:rsidP="003C3F7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B32C2">
        <w:rPr>
          <w:rFonts w:ascii="Times New Roman" w:hAnsi="Times New Roman" w:cs="Times New Roman"/>
          <w:b/>
          <w:sz w:val="28"/>
          <w:szCs w:val="28"/>
        </w:rPr>
        <w:t>Дети:</w:t>
      </w:r>
    </w:p>
    <w:p w:rsidR="003C3F78" w:rsidRPr="003C3F78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t xml:space="preserve">3. </w:t>
      </w:r>
      <w:r w:rsidR="00A24FB8">
        <w:rPr>
          <w:rFonts w:ascii="Times New Roman" w:hAnsi="Times New Roman" w:cs="Times New Roman"/>
          <w:sz w:val="28"/>
          <w:szCs w:val="28"/>
        </w:rPr>
        <w:t>Знакомство с оборудованием, находящим</w:t>
      </w:r>
      <w:r w:rsidRPr="003C3F78">
        <w:rPr>
          <w:rFonts w:ascii="Times New Roman" w:hAnsi="Times New Roman" w:cs="Times New Roman"/>
          <w:sz w:val="28"/>
          <w:szCs w:val="28"/>
        </w:rPr>
        <w:t>ся в рабочей зоне</w:t>
      </w:r>
    </w:p>
    <w:p w:rsidR="003C3F78" w:rsidRPr="003C3F78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t xml:space="preserve">4. </w:t>
      </w:r>
      <w:r w:rsidR="00351796">
        <w:rPr>
          <w:rFonts w:ascii="Times New Roman" w:hAnsi="Times New Roman" w:cs="Times New Roman"/>
          <w:sz w:val="28"/>
          <w:szCs w:val="28"/>
        </w:rPr>
        <w:t>Рассмотреть схему последовательности задания</w:t>
      </w:r>
    </w:p>
    <w:p w:rsidR="003C3F78" w:rsidRPr="003C3F78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t>5. Командой (2 ребенка) проработать план действий.</w:t>
      </w:r>
    </w:p>
    <w:p w:rsidR="003C3F78" w:rsidRDefault="00296A40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27ACC">
        <w:rPr>
          <w:rFonts w:ascii="Times New Roman" w:hAnsi="Times New Roman" w:cs="Times New Roman"/>
          <w:sz w:val="28"/>
          <w:szCs w:val="28"/>
        </w:rPr>
        <w:t xml:space="preserve"> </w:t>
      </w:r>
      <w:r w:rsidR="003C3F78" w:rsidRPr="003C3F78">
        <w:rPr>
          <w:rFonts w:ascii="Times New Roman" w:hAnsi="Times New Roman" w:cs="Times New Roman"/>
          <w:sz w:val="28"/>
          <w:szCs w:val="28"/>
        </w:rPr>
        <w:t>Согласованная самостоятельная работа.</w:t>
      </w:r>
    </w:p>
    <w:p w:rsidR="00BF507F" w:rsidRPr="003C3F78" w:rsidRDefault="00BF507F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C3F78" w:rsidRPr="004B32C2" w:rsidRDefault="003C3F78" w:rsidP="003C3F7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B32C2">
        <w:rPr>
          <w:rFonts w:ascii="Times New Roman" w:hAnsi="Times New Roman" w:cs="Times New Roman"/>
          <w:b/>
          <w:sz w:val="28"/>
          <w:szCs w:val="28"/>
        </w:rPr>
        <w:t>Результат:</w:t>
      </w:r>
    </w:p>
    <w:p w:rsidR="003C3F78" w:rsidRPr="003C3F78" w:rsidRDefault="00A74ACB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</w:t>
      </w:r>
      <w:r w:rsidR="001C07C3">
        <w:rPr>
          <w:rFonts w:ascii="Times New Roman" w:hAnsi="Times New Roman" w:cs="Times New Roman"/>
          <w:sz w:val="28"/>
          <w:szCs w:val="28"/>
        </w:rPr>
        <w:t xml:space="preserve">равильной </w:t>
      </w:r>
      <w:r>
        <w:rPr>
          <w:rFonts w:ascii="Times New Roman" w:hAnsi="Times New Roman" w:cs="Times New Roman"/>
          <w:sz w:val="28"/>
          <w:szCs w:val="28"/>
        </w:rPr>
        <w:t>съемке</w:t>
      </w:r>
      <w:r w:rsidR="001C07C3">
        <w:rPr>
          <w:rFonts w:ascii="Times New Roman" w:hAnsi="Times New Roman" w:cs="Times New Roman"/>
          <w:sz w:val="28"/>
          <w:szCs w:val="28"/>
        </w:rPr>
        <w:t xml:space="preserve"> видеосюжета</w:t>
      </w:r>
      <w:r>
        <w:rPr>
          <w:rFonts w:ascii="Times New Roman" w:hAnsi="Times New Roman" w:cs="Times New Roman"/>
          <w:sz w:val="28"/>
          <w:szCs w:val="28"/>
        </w:rPr>
        <w:t xml:space="preserve"> на фотоаппарат в функции «видеосъемка» </w:t>
      </w:r>
      <w:r w:rsidR="001C07C3">
        <w:rPr>
          <w:rFonts w:ascii="Times New Roman" w:hAnsi="Times New Roman" w:cs="Times New Roman"/>
          <w:sz w:val="28"/>
          <w:szCs w:val="28"/>
        </w:rPr>
        <w:t>и переносе его на ноутбук будет продемонстрирован</w:t>
      </w:r>
      <w:r w:rsidR="00502141">
        <w:rPr>
          <w:rFonts w:ascii="Times New Roman" w:hAnsi="Times New Roman" w:cs="Times New Roman"/>
          <w:sz w:val="28"/>
          <w:szCs w:val="28"/>
        </w:rPr>
        <w:t>о интервью с одним из работников МБДОУ «Детский сад №53 «Радуга»</w:t>
      </w:r>
      <w:r w:rsidR="0086393C">
        <w:rPr>
          <w:rFonts w:ascii="Times New Roman" w:hAnsi="Times New Roman" w:cs="Times New Roman"/>
          <w:sz w:val="28"/>
          <w:szCs w:val="28"/>
        </w:rPr>
        <w:t xml:space="preserve"> по заданной теме.</w:t>
      </w:r>
    </w:p>
    <w:p w:rsidR="003C3F78" w:rsidRPr="00A74ACB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C3F78" w:rsidRPr="003C3F78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t>Действия наставника: находиться рядом, не включаясь в процесс.</w:t>
      </w:r>
    </w:p>
    <w:p w:rsidR="003C3F78" w:rsidRPr="003C3F78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t>Действия волонтера-инструктора: объяснять, координировать работу детей.</w:t>
      </w:r>
    </w:p>
    <w:p w:rsidR="003C3F78" w:rsidRPr="003C3F78" w:rsidRDefault="003C3F78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 w:rsidRPr="003C3F78">
        <w:rPr>
          <w:rFonts w:ascii="Times New Roman" w:hAnsi="Times New Roman" w:cs="Times New Roman"/>
          <w:sz w:val="28"/>
          <w:szCs w:val="28"/>
        </w:rPr>
        <w:t>Действия эксперта: наблюдать за деятельностью детей согласно экспертному листу.</w:t>
      </w:r>
    </w:p>
    <w:p w:rsidR="003273D7" w:rsidRPr="003C3F78" w:rsidRDefault="003273D7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273D7" w:rsidRPr="004B32C2" w:rsidRDefault="00BF507F" w:rsidP="003C3F7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B32C2">
        <w:rPr>
          <w:rFonts w:ascii="Times New Roman" w:hAnsi="Times New Roman" w:cs="Times New Roman"/>
          <w:b/>
          <w:sz w:val="28"/>
          <w:szCs w:val="28"/>
        </w:rPr>
        <w:t>Критерии оценивания конкурсного задания:</w:t>
      </w:r>
    </w:p>
    <w:p w:rsidR="00FB4BA7" w:rsidRDefault="004B32C2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4BA7">
        <w:rPr>
          <w:rFonts w:ascii="Times New Roman" w:hAnsi="Times New Roman" w:cs="Times New Roman"/>
          <w:sz w:val="28"/>
          <w:szCs w:val="28"/>
        </w:rPr>
        <w:t>умение работать с мультимедийным оборудованием</w:t>
      </w:r>
    </w:p>
    <w:p w:rsidR="00BF507F" w:rsidRDefault="004B32C2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507F">
        <w:rPr>
          <w:rFonts w:ascii="Times New Roman" w:hAnsi="Times New Roman" w:cs="Times New Roman"/>
          <w:sz w:val="28"/>
          <w:szCs w:val="28"/>
        </w:rPr>
        <w:t>выполнение работы в соответствии с технологической картой</w:t>
      </w:r>
    </w:p>
    <w:p w:rsidR="00BF507F" w:rsidRDefault="004B32C2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507F">
        <w:rPr>
          <w:rFonts w:ascii="Times New Roman" w:hAnsi="Times New Roman" w:cs="Times New Roman"/>
          <w:sz w:val="28"/>
          <w:szCs w:val="28"/>
        </w:rPr>
        <w:t>выдержан временной критерий</w:t>
      </w:r>
    </w:p>
    <w:p w:rsidR="00BF507F" w:rsidRDefault="004B32C2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507F">
        <w:rPr>
          <w:rFonts w:ascii="Times New Roman" w:hAnsi="Times New Roman" w:cs="Times New Roman"/>
          <w:sz w:val="28"/>
          <w:szCs w:val="28"/>
        </w:rPr>
        <w:t>согласованная работа команды</w:t>
      </w:r>
    </w:p>
    <w:p w:rsidR="00864E28" w:rsidRDefault="00864E28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64E28" w:rsidRDefault="00864E28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64E28" w:rsidRPr="004B32C2" w:rsidRDefault="000623E5" w:rsidP="003C3F7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B32C2">
        <w:rPr>
          <w:rFonts w:ascii="Times New Roman" w:hAnsi="Times New Roman" w:cs="Times New Roman"/>
          <w:b/>
          <w:sz w:val="28"/>
          <w:szCs w:val="28"/>
        </w:rPr>
        <w:t>Работы оцениваются по 4-х бальной системе</w:t>
      </w:r>
      <w:r w:rsidR="00FB4BA7" w:rsidRPr="004B32C2">
        <w:rPr>
          <w:rFonts w:ascii="Times New Roman" w:hAnsi="Times New Roman" w:cs="Times New Roman"/>
          <w:b/>
          <w:sz w:val="28"/>
          <w:szCs w:val="28"/>
        </w:rPr>
        <w:t>:</w:t>
      </w:r>
      <w:r w:rsidRPr="004B32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3E5" w:rsidRDefault="000623E5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высокий уровень выполнения.</w:t>
      </w:r>
    </w:p>
    <w:p w:rsidR="000623E5" w:rsidRDefault="000623E5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 средний</w:t>
      </w:r>
      <w:r w:rsidRPr="0006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уровень выполнения.</w:t>
      </w:r>
    </w:p>
    <w:p w:rsidR="000623E5" w:rsidRDefault="000623E5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низкий</w:t>
      </w:r>
      <w:r w:rsidRPr="00062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уровень выполнения.</w:t>
      </w:r>
    </w:p>
    <w:p w:rsidR="000623E5" w:rsidRDefault="000623E5" w:rsidP="003C3F7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– критерий не выполнен.</w:t>
      </w:r>
    </w:p>
    <w:p w:rsidR="00864E28" w:rsidRDefault="00864E28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64E28" w:rsidRDefault="00864E28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81522" w:rsidRDefault="00C81522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81522" w:rsidRDefault="00C81522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81522" w:rsidRDefault="00C81522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19F8" w:rsidRDefault="006919F8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81522" w:rsidRDefault="00C81522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E7A11" w:rsidRDefault="00AE7A11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32C2" w:rsidRDefault="004B32C2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B32C2" w:rsidRDefault="004B32C2" w:rsidP="003C3F7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81522" w:rsidRPr="00C81522" w:rsidRDefault="00C81522" w:rsidP="00C8152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522">
        <w:rPr>
          <w:rFonts w:ascii="Times New Roman" w:hAnsi="Times New Roman" w:cs="Times New Roman"/>
          <w:b/>
          <w:sz w:val="28"/>
          <w:szCs w:val="28"/>
        </w:rPr>
        <w:lastRenderedPageBreak/>
        <w:t>Предполагаемая схема</w:t>
      </w:r>
    </w:p>
    <w:tbl>
      <w:tblPr>
        <w:tblStyle w:val="a3"/>
        <w:tblpPr w:leftFromText="180" w:rightFromText="180" w:vertAnchor="text" w:horzAnchor="margin" w:tblpXSpec="center" w:tblpY="256"/>
        <w:tblW w:w="0" w:type="auto"/>
        <w:tblLook w:val="04A0" w:firstRow="1" w:lastRow="0" w:firstColumn="1" w:lastColumn="0" w:noHBand="0" w:noVBand="1"/>
      </w:tblPr>
      <w:tblGrid>
        <w:gridCol w:w="817"/>
        <w:gridCol w:w="6662"/>
      </w:tblGrid>
      <w:tr w:rsidR="00AB0477" w:rsidTr="006919F8">
        <w:tc>
          <w:tcPr>
            <w:tcW w:w="817" w:type="dxa"/>
          </w:tcPr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493DD6" w:rsidRDefault="00B36A64" w:rsidP="00C97F6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t xml:space="preserve">         </w:t>
            </w:r>
            <w:r w:rsidR="00493DD6">
              <w:rPr>
                <w:noProof/>
                <w:lang w:eastAsia="ru-RU"/>
              </w:rPr>
              <w:drawing>
                <wp:inline distT="0" distB="0" distL="0" distR="0" wp14:anchorId="085C8085" wp14:editId="5FBB21F1">
                  <wp:extent cx="1219200" cy="914400"/>
                  <wp:effectExtent l="0" t="0" r="0" b="0"/>
                  <wp:docPr id="2" name="Рисунок 2" descr="https://cdn2.arhivurokov.ru/multiurok/html/2018/02/18/s_5a89a261635eb/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cdn2.arhivurokov.ru/multiurok/html/2018/02/18/s_5a89a261635eb/im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21475" cy="916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</w:t>
            </w:r>
            <w:r w:rsidR="00493DD6">
              <w:rPr>
                <w:noProof/>
                <w:lang w:eastAsia="ru-RU"/>
              </w:rPr>
              <w:drawing>
                <wp:inline distT="0" distB="0" distL="0" distR="0" wp14:anchorId="2911FA29" wp14:editId="31B6C80B">
                  <wp:extent cx="1041400" cy="1041400"/>
                  <wp:effectExtent l="0" t="0" r="6350" b="6350"/>
                  <wp:docPr id="1" name="Рисунок 1" descr="https://st.depositphotos.com/1062339/2800/v/950/depositphotos_28007287-stock-illustration-fire-extinguis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.depositphotos.com/1062339/2800/v/950/depositphotos_28007287-stock-illustration-fire-extinguis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4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0477" w:rsidTr="006919F8">
        <w:trPr>
          <w:trHeight w:val="1171"/>
        </w:trPr>
        <w:tc>
          <w:tcPr>
            <w:tcW w:w="817" w:type="dxa"/>
          </w:tcPr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493DD6" w:rsidRDefault="00CB748C" w:rsidP="00C97F60">
            <w:pPr>
              <w:pStyle w:val="a6"/>
              <w:tabs>
                <w:tab w:val="center" w:pos="3010"/>
                <w:tab w:val="left" w:pos="47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DD0536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ect id="Прямоугольник 51" o:spid="_x0000_s1026" style="position:absolute;margin-left:110.6pt;margin-top:7.4pt;width:56pt;height:2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" fillcolor="#95b3d7 [1940]" strokecolor="#243f60 [1604]" strokeweight="2pt"/>
              </w:pi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722F" w:rsidRDefault="00DD0536" w:rsidP="00C97F60">
            <w:pPr>
              <w:pStyle w:val="a6"/>
              <w:tabs>
                <w:tab w:val="left" w:pos="2510"/>
                <w:tab w:val="center" w:pos="30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Прямоугольник с двумя вырезанными соседними углами 54" o:spid="_x0000_s1038" style="position:absolute;margin-left:115.95pt;margin-top:5.7pt;width:17.5pt;height:1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2250,22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" path="m37042,l185208,r37042,37042l222250,222250r,l,222250r,l,37042,37042,xe" fillcolor="#b9cde5" strokecolor="#385d8a" strokeweight="2pt">
                  <v:path arrowok="t" o:connecttype="custom" o:connectlocs="37042,0;185208,0;222250,37042;222250,222250;222250,222250;0,222250;0,222250;0,37042;37042,0" o:connectangles="0,0,0,0,0,0,0,0,0"/>
                </v:shape>
              </w:pict>
            </w:r>
            <w:r w:rsidR="00D13C7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D13C7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Прямоугольник с двумя вырезанными соседними углами 52" o:spid="_x0000_s1037" style="position:absolute;margin-left:145.05pt;margin-top:5.7pt;width:17.5pt;height:17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2250,22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" path="m37042,l185208,r37042,37042l222250,222250r,l,222250r,l,37042,37042,xe" fillcolor="#b8cce4 [1300]" strokecolor="#243f60 [1604]" strokeweight="2pt">
                  <v:path arrowok="t" o:connecttype="custom" o:connectlocs="37042,0;185208,0;222250,37042;222250,222250;222250,222250;0,222250;0,222250;0,37042;37042,0" o:connectangles="0,0,0,0,0,0,0,0,0"/>
                </v:shape>
              </w:pict>
            </w:r>
          </w:p>
        </w:tc>
      </w:tr>
      <w:tr w:rsidR="00C97F60" w:rsidRPr="00C97F60" w:rsidTr="006919F8">
        <w:trPr>
          <w:trHeight w:val="550"/>
        </w:trPr>
        <w:tc>
          <w:tcPr>
            <w:tcW w:w="7479" w:type="dxa"/>
            <w:gridSpan w:val="2"/>
            <w:tcBorders>
              <w:left w:val="nil"/>
              <w:right w:val="nil"/>
            </w:tcBorders>
          </w:tcPr>
          <w:p w:rsidR="00C97F60" w:rsidRPr="00C97F60" w:rsidRDefault="00C97F60" w:rsidP="00C97F6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F60">
              <w:rPr>
                <w:rFonts w:ascii="Times New Roman" w:hAnsi="Times New Roman" w:cs="Times New Roman"/>
                <w:b/>
                <w:sz w:val="24"/>
                <w:szCs w:val="24"/>
              </w:rPr>
              <w:t>Дети:</w:t>
            </w:r>
            <w:r w:rsidRPr="00C97F6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AB0477" w:rsidTr="006919F8">
        <w:tc>
          <w:tcPr>
            <w:tcW w:w="817" w:type="dxa"/>
          </w:tcPr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tbl>
            <w:tblPr>
              <w:tblW w:w="4261" w:type="dxa"/>
              <w:tblInd w:w="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61"/>
            </w:tblGrid>
            <w:tr w:rsidR="00A913C7" w:rsidTr="00A433A4">
              <w:trPr>
                <w:trHeight w:val="750"/>
              </w:trPr>
              <w:tc>
                <w:tcPr>
                  <w:tcW w:w="4261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A913C7" w:rsidRDefault="00A913C7" w:rsidP="00D96EE0">
                  <w:pPr>
                    <w:pStyle w:val="a6"/>
                    <w:framePr w:hSpace="180" w:wrap="around" w:vAnchor="text" w:hAnchor="margin" w:xAlign="center" w:y="256"/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FDBD2F8" wp14:editId="2F395FEB">
                        <wp:extent cx="736922" cy="425450"/>
                        <wp:effectExtent l="0" t="0" r="6350" b="0"/>
                        <wp:docPr id="12" name="Рисунок 12" descr="http://lizasenglish.ru/wp-content/uploads/2016/02/ey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lizasenglish.ru/wp-content/uploads/2016/02/ey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829" cy="4288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6A64">
                    <w:rPr>
                      <w:noProof/>
                      <w:lang w:eastAsia="ru-RU"/>
                    </w:rPr>
                    <w:t xml:space="preserve">                 </w:t>
                  </w:r>
                  <w:r w:rsidR="00A433A4">
                    <w:rPr>
                      <w:noProof/>
                      <w:lang w:eastAsia="ru-RU"/>
                    </w:rPr>
                    <w:drawing>
                      <wp:inline distT="0" distB="0" distL="0" distR="0" wp14:anchorId="47217C88" wp14:editId="6AB35627">
                        <wp:extent cx="1022350" cy="547383"/>
                        <wp:effectExtent l="0" t="0" r="6350" b="5080"/>
                        <wp:docPr id="14" name="Рисунок 14" descr="https://ds04.infourok.ru/uploads/ex/074c/0009f25b-4c0c3d14/3/hello_html_7b8da75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ds04.infourok.ru/uploads/ex/074c/0009f25b-4c0c3d14/3/hello_html_7b8da75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5184" cy="548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93DD6" w:rsidRDefault="006919F8" w:rsidP="00C97F60">
            <w:pPr>
              <w:pStyle w:val="a6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203.55pt;margin-top:2.5pt;width:23pt;height:29pt;z-index:2516920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" strokecolor="#4a7ebb">
                  <v:stroke endarrow="open"/>
                </v:shape>
              </w:pict>
            </w:r>
            <w:r w:rsidR="00DD0536">
              <w:rPr>
                <w:noProof/>
                <w:lang w:eastAsia="ru-RU"/>
              </w:rPr>
              <w:pict>
                <v:shape id="Прямая со стрелкой 11" o:spid="_x0000_s1036" type="#_x0000_t32" style="position:absolute;margin-left:150.15pt;margin-top:6.5pt;width:23pt;height: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" strokecolor="#4a7ebb">
                  <v:stroke endarrow="open"/>
                </v:shape>
              </w:pict>
            </w:r>
            <w:r w:rsidR="00DD0536">
              <w:rPr>
                <w:noProof/>
                <w:lang w:eastAsia="ru-RU"/>
              </w:rPr>
              <w:pict>
                <v:shape id="Прямая со стрелкой 10" o:spid="_x0000_s1035" type="#_x0000_t32" style="position:absolute;margin-left:92.65pt;margin-top:6.4pt;width:28pt;height:31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" strokecolor="#4579b8 [3044]">
                  <v:stroke endarrow="open"/>
                </v:shape>
              </w:pict>
            </w:r>
          </w:p>
          <w:p w:rsidR="00A913C7" w:rsidRDefault="00A913C7" w:rsidP="00C97F6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3DD6" w:rsidRDefault="00B36A64" w:rsidP="006919F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t xml:space="preserve">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7E8E4F0" wp14:editId="1CA3A8DA">
                  <wp:extent cx="846667" cy="635000"/>
                  <wp:effectExtent l="0" t="0" r="0" b="0"/>
                  <wp:docPr id="61" name="Рисунок 5" descr="http://terra-incognita.site/wordpress/wp-content/uploads/2018/08/foto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erra-incognita.site/wordpress/wp-content/uploads/2018/08/foto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166" cy="637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</w:t>
            </w:r>
            <w:r w:rsidR="006919F8">
              <w:rPr>
                <w:noProof/>
                <w:lang w:eastAsia="ru-RU"/>
              </w:rPr>
              <w:drawing>
                <wp:inline distT="0" distB="0" distL="0" distR="0" wp14:anchorId="0B221E63" wp14:editId="36F47AC1">
                  <wp:extent cx="750498" cy="750498"/>
                  <wp:effectExtent l="0" t="0" r="0" b="0"/>
                  <wp:docPr id="4" name="Рисунок 4" descr="https://im0-tub-ru.yandex.net/i?id=c47c477781ba4e969f72ce9e9bc9cb1e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c47c477781ba4e969f72ce9e9bc9cb1e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469" cy="750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</w:t>
            </w:r>
            <w:r w:rsidR="006919F8"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t xml:space="preserve">                </w:t>
            </w:r>
            <w:r w:rsidR="006919F8">
              <w:rPr>
                <w:noProof/>
                <w:lang w:eastAsia="ru-RU"/>
              </w:rPr>
              <w:drawing>
                <wp:inline distT="0" distB="0" distL="0" distR="0" wp14:anchorId="55D01E3B" wp14:editId="2C24B266">
                  <wp:extent cx="1098947" cy="825286"/>
                  <wp:effectExtent l="0" t="0" r="6350" b="0"/>
                  <wp:docPr id="6" name="Рисунок 6" descr="https://i.pinimg.com/originals/ea/73/36/ea73366f2fd22ff65f150286f786de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.pinimg.com/originals/ea/73/36/ea73366f2fd22ff65f150286f786dec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42" cy="82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</w:p>
        </w:tc>
      </w:tr>
      <w:tr w:rsidR="00AB0477" w:rsidTr="006919F8">
        <w:tc>
          <w:tcPr>
            <w:tcW w:w="817" w:type="dxa"/>
          </w:tcPr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493DD6" w:rsidRDefault="009574C2" w:rsidP="00C97F6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Овал 16" o:spid="_x0000_s1028" style="position:absolute;margin-left:127.45pt;margin-top:9.75pt;width:45.7pt;height:45pt;z-index:25166438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" fillcolor="#8db3e2 [1311]" strokecolor="#385d8a" strokeweight="2pt">
                  <v:textbox>
                    <w:txbxContent>
                      <w:p w:rsidR="00620E17" w:rsidRPr="00620E17" w:rsidRDefault="00620E17" w:rsidP="00620E1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620E17">
                          <w:rPr>
                            <w:rFonts w:ascii="Times New Roman" w:hAnsi="Times New Roman" w:cs="Times New Roman"/>
                            <w:b/>
                            <w:noProof/>
                            <w:sz w:val="40"/>
                            <w:szCs w:val="40"/>
                            <w:lang w:eastAsia="ru-RU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DD0536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Овал 18" o:spid="_x0000_s1034" style="position:absolute;margin-left:257.2pt;margin-top:11.25pt;width:47.5pt;height:43.5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" fillcolor="#8db3e2 [1311]" strokecolor="#385d8a" strokeweight="2pt">
                  <v:textbox>
                    <w:txbxContent>
                      <w:p w:rsidR="00620E17" w:rsidRPr="00620E17" w:rsidRDefault="00620E17" w:rsidP="00620E1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620E17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3</w:t>
                        </w:r>
                        <w:r w:rsidR="009574C2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oval>
              </w:pict>
            </w:r>
            <w:r w:rsidR="00DD0536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Овал 23" o:spid="_x0000_s1027" style="position:absolute;margin-left:5.65pt;margin-top:11.25pt;width:47.5pt;height:4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" fillcolor="#8db3e2 [1311]" strokecolor="#385d8a" strokeweight="2pt">
                  <v:textbox>
                    <w:txbxContent>
                      <w:p w:rsidR="00620E17" w:rsidRDefault="000F11B7" w:rsidP="000F11B7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1</w:t>
                        </w:r>
                        <w:r w:rsidR="00620E17"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 wp14:anchorId="2C6B96F3" wp14:editId="368AA7E4">
                              <wp:extent cx="218440" cy="52727"/>
                              <wp:effectExtent l="0" t="0" r="0" b="4445"/>
                              <wp:docPr id="55" name="Рисунок 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8440" cy="527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</w:p>
          <w:p w:rsidR="00A433A4" w:rsidRDefault="009574C2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Прямая со стрелкой 20" o:spid="_x0000_s1032" type="#_x0000_t32" style="position:absolute;left:0;text-align:left;margin-left:199.6pt;margin-top:13.1pt;width:38.5pt;height:0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" strokecolor="#4a7ebb">
                  <v:stroke endarrow="open"/>
                </v:shape>
              </w:pict>
            </w:r>
            <w:r w:rsidR="00DD0536">
              <w:rPr>
                <w:noProof/>
                <w:lang w:eastAsia="ru-RU"/>
              </w:rPr>
              <w:pict>
                <v:shape id="Прямая со стрелкой 19" o:spid="_x0000_s1033" type="#_x0000_t32" style="position:absolute;left:0;text-align:left;margin-left:60.65pt;margin-top:13.15pt;width:38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" strokecolor="#4a7ebb">
                  <v:stroke endarrow="open"/>
                </v:shape>
              </w:pict>
            </w:r>
          </w:p>
          <w:p w:rsidR="00A433A4" w:rsidRDefault="00620E17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>2</w:t>
            </w:r>
          </w:p>
          <w:p w:rsidR="00A433A4" w:rsidRDefault="00A433A4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3DD6" w:rsidRDefault="00CC034E" w:rsidP="00C97F6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638400" wp14:editId="57CBEE6F">
                  <wp:extent cx="651934" cy="488950"/>
                  <wp:effectExtent l="0" t="0" r="0" b="6350"/>
                  <wp:docPr id="31" name="Рисунок 31" descr="http://terra-incognita.site/wordpress/wp-content/uploads/2018/08/foto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erra-incognita.site/wordpress/wp-content/uploads/2018/08/foto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628" cy="49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586EAAC" wp14:editId="63E593DC">
                  <wp:extent cx="374650" cy="374650"/>
                  <wp:effectExtent l="0" t="0" r="6350" b="6350"/>
                  <wp:docPr id="33" name="Рисунок 33" descr="https://cache3.youla.io/files/images/780_780/5b/72/5b72b36f93800031505e0c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che3.youla.io/files/images/780_780/5b/72/5b72b36f93800031505e0c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94FFD">
              <w:rPr>
                <w:noProof/>
                <w:lang w:eastAsia="ru-RU"/>
              </w:rPr>
              <w:t xml:space="preserve">  </w:t>
            </w:r>
            <w:r w:rsidR="009574C2">
              <w:rPr>
                <w:noProof/>
                <w:lang w:eastAsia="ru-RU"/>
              </w:rPr>
              <w:t xml:space="preserve"> </w:t>
            </w:r>
            <w:r w:rsidR="00A94FFD">
              <w:rPr>
                <w:noProof/>
                <w:lang w:eastAsia="ru-RU"/>
              </w:rPr>
              <w:t xml:space="preserve">    </w:t>
            </w:r>
            <w:r w:rsidR="009574C2">
              <w:rPr>
                <w:noProof/>
                <w:lang w:eastAsia="ru-RU"/>
              </w:rPr>
              <w:t xml:space="preserve"> </w:t>
            </w:r>
            <w:r w:rsidR="00A94FFD">
              <w:rPr>
                <w:noProof/>
                <w:lang w:eastAsia="ru-RU"/>
              </w:rPr>
              <w:t xml:space="preserve">  </w:t>
            </w:r>
            <w:r w:rsidR="009574C2">
              <w:rPr>
                <w:noProof/>
                <w:lang w:eastAsia="ru-RU"/>
              </w:rPr>
              <w:drawing>
                <wp:inline distT="0" distB="0" distL="0" distR="0" wp14:anchorId="730396DE" wp14:editId="6BBFB211">
                  <wp:extent cx="422694" cy="422694"/>
                  <wp:effectExtent l="0" t="0" r="0" b="0"/>
                  <wp:docPr id="5" name="Рисунок 5" descr="https://im0-tub-ru.yandex.net/i?id=c47c477781ba4e969f72ce9e9bc9cb1e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c47c477781ba4e969f72ce9e9bc9cb1e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694" cy="422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94FFD">
              <w:rPr>
                <w:noProof/>
                <w:lang w:eastAsia="ru-RU"/>
              </w:rPr>
              <w:t xml:space="preserve"> </w:t>
            </w:r>
            <w:r w:rsidR="009574C2">
              <w:rPr>
                <w:noProof/>
                <w:lang w:eastAsia="ru-RU"/>
              </w:rPr>
              <w:t xml:space="preserve">     </w:t>
            </w:r>
            <w:r w:rsidR="00A94FFD">
              <w:rPr>
                <w:noProof/>
                <w:lang w:eastAsia="ru-RU"/>
              </w:rPr>
              <w:t xml:space="preserve">  </w:t>
            </w:r>
            <w:r w:rsidR="009574C2">
              <w:rPr>
                <w:noProof/>
                <w:lang w:eastAsia="ru-RU"/>
              </w:rPr>
              <w:drawing>
                <wp:inline distT="0" distB="0" distL="0" distR="0" wp14:anchorId="4B6A5EDB" wp14:editId="4AC5E747">
                  <wp:extent cx="629729" cy="472912"/>
                  <wp:effectExtent l="0" t="0" r="0" b="0"/>
                  <wp:docPr id="32" name="Рисунок 32" descr="https://i.pinimg.com/originals/ea/73/36/ea73366f2fd22ff65f150286f786de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.pinimg.com/originals/ea/73/36/ea73366f2fd22ff65f150286f786dec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172" cy="47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94FFD">
              <w:rPr>
                <w:noProof/>
                <w:lang w:eastAsia="ru-RU"/>
              </w:rPr>
              <w:t xml:space="preserve">    </w:t>
            </w:r>
            <w:r w:rsidR="009574C2">
              <w:rPr>
                <w:noProof/>
                <w:lang w:eastAsia="ru-RU"/>
              </w:rPr>
              <w:t xml:space="preserve">            </w:t>
            </w:r>
            <w:r w:rsidR="00E51A97">
              <w:rPr>
                <w:noProof/>
                <w:lang w:eastAsia="ru-RU"/>
              </w:rPr>
              <w:drawing>
                <wp:inline distT="0" distB="0" distL="0" distR="0" wp14:anchorId="1CF07C36" wp14:editId="50D9F2BE">
                  <wp:extent cx="893755" cy="901700"/>
                  <wp:effectExtent l="0" t="0" r="1905" b="0"/>
                  <wp:docPr id="48" name="Рисунок 48" descr="https://avatars.mds.yandex.net/get-pdb/472427/f4570c07-fd6a-4c1d-9221-e3f70e3872fb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get-pdb/472427/f4570c07-fd6a-4c1d-9221-e3f70e3872fb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backgroundRemoval t="0" b="98512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755" cy="90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7312" w:rsidRDefault="00FD7312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13C7" w:rsidTr="006919F8">
        <w:tc>
          <w:tcPr>
            <w:tcW w:w="817" w:type="dxa"/>
          </w:tcPr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493DD6" w:rsidRDefault="00DD053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Овал 26" o:spid="_x0000_s1029" style="position:absolute;left:0;text-align:left;margin-left:45.15pt;margin-top:7pt;width:44pt;height:4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" fillcolor="#548dd4 [1951]" strokecolor="#385d8a" strokeweight="2pt">
                  <v:textbox>
                    <w:txbxContent>
                      <w:p w:rsidR="00E9380E" w:rsidRDefault="00A94FFD" w:rsidP="00E9380E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1</w:t>
                        </w:r>
                        <w:r w:rsidR="00E9380E" w:rsidRPr="00620E17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1</w:t>
                        </w:r>
                        <w:r w:rsidR="005F577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1</w:t>
                        </w:r>
                        <w:r w:rsidR="005F577D" w:rsidRPr="005F577D">
                          <w:rPr>
                            <w:rFonts w:ascii="Times New Roman" w:hAnsi="Times New Roman" w:cs="Times New Roman"/>
                            <w:b/>
                            <w:noProof/>
                            <w:sz w:val="40"/>
                            <w:szCs w:val="40"/>
                            <w:lang w:eastAsia="ru-RU"/>
                          </w:rPr>
                          <w:drawing>
                            <wp:inline distT="0" distB="0" distL="0" distR="0" wp14:anchorId="468CBD0E" wp14:editId="203DA3A5">
                              <wp:extent cx="247650" cy="247650"/>
                              <wp:effectExtent l="19050" t="0" r="0" b="0"/>
                              <wp:docPr id="49" name="Рисунок 46" descr="https://cache3.youla.io/files/images/780_780/5b/72/5b72b36f93800031505e0c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s://cache3.youla.io/files/images/780_780/5b/72/5b72b36f93800031505e0c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765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F577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1</w:t>
                        </w:r>
                        <w:r w:rsidR="00E9380E"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 wp14:anchorId="77BBB772" wp14:editId="77798DB1">
                              <wp:extent cx="218440" cy="52727"/>
                              <wp:effectExtent l="0" t="0" r="0" b="4445"/>
                              <wp:docPr id="56" name="Рисунок 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8440" cy="527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w:pict>
            </w:r>
          </w:p>
          <w:p w:rsidR="00493DD6" w:rsidRDefault="00DD053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Овал 29" o:spid="_x0000_s1030" style="position:absolute;left:0;text-align:left;margin-left:216.15pt;margin-top:.4pt;width:44.5pt;height:4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" fillcolor="#8db3e2 [1311]" strokecolor="#385d8a" strokeweight="2pt">
                  <v:textbox style="mso-next-textbox:#Овал 29">
                    <w:txbxContent>
                      <w:p w:rsidR="00E9380E" w:rsidRPr="00620E17" w:rsidRDefault="00E9380E" w:rsidP="00E9380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620E17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Овал 28" o:spid="_x0000_s1031" style="position:absolute;left:0;text-align:left;margin-left:14.15pt;margin-top:28.4pt;width:42.5pt;height:3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" fillcolor="#548dd4 [1951]" strokecolor="#385d8a" strokeweight="2pt">
                  <v:textbox style="mso-next-textbox:#Овал 28">
                    <w:txbxContent>
                      <w:p w:rsidR="00E9380E" w:rsidRPr="00620E17" w:rsidRDefault="00E9380E" w:rsidP="00E9380E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</w:pPr>
                        <w:r w:rsidRPr="00620E17">
                          <w:rPr>
                            <w:rFonts w:ascii="Times New Roman" w:hAnsi="Times New Roman" w:cs="Times New Roman"/>
                            <w:b/>
                            <w:noProof/>
                            <w:sz w:val="40"/>
                            <w:szCs w:val="40"/>
                            <w:lang w:eastAsia="ru-RU"/>
                          </w:rPr>
                          <w:t>2</w:t>
                        </w:r>
                        <w:r w:rsidR="005F577D">
                          <w:rPr>
                            <w:rFonts w:ascii="Times New Roman" w:hAnsi="Times New Roman" w:cs="Times New Roman"/>
                            <w:b/>
                            <w:noProof/>
                            <w:sz w:val="40"/>
                            <w:szCs w:val="40"/>
                            <w:lang w:eastAsia="ru-RU"/>
                          </w:rPr>
                          <w:t>11111</w:t>
                        </w:r>
                      </w:p>
                    </w:txbxContent>
                  </v:textbox>
                </v:oval>
              </w:pict>
            </w:r>
            <w:r w:rsidR="00E9380E">
              <w:rPr>
                <w:noProof/>
                <w:lang w:eastAsia="ru-RU"/>
              </w:rPr>
              <w:drawing>
                <wp:inline distT="0" distB="0" distL="0" distR="0" wp14:anchorId="623B07F2" wp14:editId="0DACBFFC">
                  <wp:extent cx="1200150" cy="972778"/>
                  <wp:effectExtent l="0" t="0" r="0" b="0"/>
                  <wp:docPr id="25" name="Рисунок 25" descr="https://st2.depositphotos.com/1967477/5333/v/950/depositphotos_53338409-stock-illustration-cute-children-waving-h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2.depositphotos.com/1967477/5333/v/950/depositphotos_53338409-stock-illustration-cute-children-waving-h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43" cy="97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3C7" w:rsidTr="006919F8">
        <w:tc>
          <w:tcPr>
            <w:tcW w:w="817" w:type="dxa"/>
          </w:tcPr>
          <w:p w:rsidR="00493DD6" w:rsidRDefault="00493DD6" w:rsidP="00C97F6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BD1EAD" w:rsidRDefault="00BD1EAD" w:rsidP="00C97F60">
            <w:pPr>
              <w:pStyle w:val="a6"/>
              <w:tabs>
                <w:tab w:val="left" w:pos="2300"/>
                <w:tab w:val="left" w:pos="4390"/>
                <w:tab w:val="left" w:pos="5150"/>
              </w:tabs>
              <w:rPr>
                <w:noProof/>
                <w:lang w:eastAsia="ru-RU"/>
              </w:rPr>
            </w:pPr>
          </w:p>
          <w:p w:rsidR="00BD1EAD" w:rsidRDefault="00A94FFD" w:rsidP="00C97F60">
            <w:pPr>
              <w:pStyle w:val="a6"/>
              <w:tabs>
                <w:tab w:val="left" w:pos="2300"/>
                <w:tab w:val="left" w:pos="4390"/>
                <w:tab w:val="left" w:pos="515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</w:t>
            </w:r>
            <w:r w:rsidR="00BD1EAD">
              <w:rPr>
                <w:noProof/>
                <w:lang w:eastAsia="ru-RU"/>
              </w:rPr>
              <w:drawing>
                <wp:inline distT="0" distB="0" distL="0" distR="0" wp14:anchorId="4E3202F9" wp14:editId="6FA8FA66">
                  <wp:extent cx="457200" cy="457200"/>
                  <wp:effectExtent l="19050" t="0" r="0" b="0"/>
                  <wp:docPr id="46" name="Рисунок 46" descr="https://cache3.youla.io/files/images/780_780/5b/72/5b72b36f93800031505e0c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che3.youla.io/files/images/780_780/5b/72/5b72b36f93800031505e0c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574C2">
              <w:rPr>
                <w:noProof/>
                <w:lang w:eastAsia="ru-RU"/>
              </w:rPr>
              <w:t xml:space="preserve">    </w:t>
            </w:r>
            <w:r w:rsidR="009574C2">
              <w:rPr>
                <w:noProof/>
                <w:lang w:eastAsia="ru-RU"/>
              </w:rPr>
              <w:drawing>
                <wp:inline distT="0" distB="0" distL="0" distR="0" wp14:anchorId="679EC565" wp14:editId="51079F23">
                  <wp:extent cx="550335" cy="412750"/>
                  <wp:effectExtent l="0" t="0" r="2540" b="6350"/>
                  <wp:docPr id="47" name="Рисунок 47" descr="http://terra-incognita.site/wordpress/wp-content/uploads/2018/08/foto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erra-incognita.site/wordpress/wp-content/uploads/2018/08/foto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609" cy="414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1EA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946300">
              <w:rPr>
                <w:noProof/>
                <w:lang w:eastAsia="ru-RU"/>
              </w:rPr>
              <w:t xml:space="preserve">                        </w:t>
            </w:r>
          </w:p>
          <w:p w:rsidR="00493DD6" w:rsidRPr="00BD1EAD" w:rsidRDefault="00BD1EAD" w:rsidP="009574C2">
            <w:pPr>
              <w:pStyle w:val="a6"/>
              <w:tabs>
                <w:tab w:val="left" w:pos="2300"/>
                <w:tab w:val="left" w:pos="515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6C5CC5" wp14:editId="1E2FDC7E">
                  <wp:extent cx="647700" cy="486408"/>
                  <wp:effectExtent l="0" t="0" r="0" b="9525"/>
                  <wp:docPr id="42" name="Рисунок 42" descr="https://i.pinimg.com/originals/ea/73/36/ea73366f2fd22ff65f150286f786de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i.pinimg.com/originals/ea/73/36/ea73366f2fd22ff65f150286f786dec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508" cy="48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6300">
              <w:rPr>
                <w:noProof/>
                <w:lang w:eastAsia="ru-RU"/>
              </w:rPr>
              <w:t xml:space="preserve">              </w:t>
            </w:r>
            <w:r w:rsidR="009574C2">
              <w:rPr>
                <w:noProof/>
                <w:lang w:eastAsia="ru-RU"/>
              </w:rPr>
              <w:t xml:space="preserve">        </w:t>
            </w:r>
            <w:r w:rsidR="009574C2">
              <w:rPr>
                <w:noProof/>
                <w:lang w:eastAsia="ru-RU"/>
              </w:rPr>
              <w:drawing>
                <wp:inline distT="0" distB="0" distL="0" distR="0" wp14:anchorId="16337576" wp14:editId="4F2DE032">
                  <wp:extent cx="1104900" cy="895574"/>
                  <wp:effectExtent l="0" t="0" r="0" b="0"/>
                  <wp:docPr id="40" name="Рисунок 40" descr="https://st2.depositphotos.com/1967477/5333/v/950/depositphotos_53338409-stock-illustration-cute-children-waving-h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2.depositphotos.com/1967477/5333/v/950/depositphotos_53338409-stock-illustration-cute-children-waving-h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998" cy="896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574C2">
              <w:rPr>
                <w:noProof/>
                <w:lang w:eastAsia="ru-RU"/>
              </w:rPr>
              <w:t xml:space="preserve">  </w:t>
            </w:r>
            <w:r w:rsidR="00946300">
              <w:rPr>
                <w:noProof/>
                <w:lang w:eastAsia="ru-RU"/>
              </w:rPr>
              <w:t xml:space="preserve">  </w:t>
            </w:r>
            <w:r w:rsidR="009574C2">
              <w:rPr>
                <w:noProof/>
                <w:lang w:eastAsia="ru-RU"/>
              </w:rPr>
              <w:t xml:space="preserve">     </w:t>
            </w:r>
            <w:r w:rsidR="00946300">
              <w:rPr>
                <w:noProof/>
                <w:lang w:eastAsia="ru-RU"/>
              </w:rPr>
              <w:t xml:space="preserve">          </w:t>
            </w:r>
            <w:r w:rsidR="00387835">
              <w:rPr>
                <w:noProof/>
                <w:lang w:eastAsia="ru-RU"/>
              </w:rPr>
              <w:drawing>
                <wp:inline distT="0" distB="0" distL="0" distR="0" wp14:anchorId="5AD51367" wp14:editId="3B56355A">
                  <wp:extent cx="837941" cy="845389"/>
                  <wp:effectExtent l="0" t="0" r="0" b="0"/>
                  <wp:docPr id="50" name="Рисунок 50" descr="https://avatars.mds.yandex.net/get-pdb/472427/f4570c07-fd6a-4c1d-9221-e3f70e3872fb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get-pdb/472427/f4570c07-fd6a-4c1d-9221-e3f70e3872fb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ackgroundRemoval t="0" b="98512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410" cy="850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:rsidR="00C81522" w:rsidRDefault="00C81522" w:rsidP="00C8152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ECE" w:rsidRDefault="00A86ECE" w:rsidP="00C8152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A86ECE" w:rsidRPr="00A86ECE" w:rsidRDefault="00A86ECE" w:rsidP="00A86ECE"/>
    <w:p w:rsidR="005E5646" w:rsidRDefault="005E5646" w:rsidP="00742C4E">
      <w:pPr>
        <w:rPr>
          <w:rFonts w:ascii="Times New Roman" w:hAnsi="Times New Roman" w:cs="Times New Roman"/>
          <w:b/>
          <w:sz w:val="28"/>
          <w:szCs w:val="28"/>
        </w:rPr>
      </w:pPr>
    </w:p>
    <w:p w:rsidR="004B32C2" w:rsidRDefault="004B32C2" w:rsidP="00F040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ECE" w:rsidRPr="00F04074" w:rsidRDefault="005E5646" w:rsidP="00F040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94"/>
        <w:gridCol w:w="2633"/>
        <w:gridCol w:w="5110"/>
        <w:gridCol w:w="1410"/>
      </w:tblGrid>
      <w:tr w:rsidR="006241E8" w:rsidRPr="00A86ECE" w:rsidTr="00F04074">
        <w:tc>
          <w:tcPr>
            <w:tcW w:w="594" w:type="dxa"/>
          </w:tcPr>
          <w:p w:rsidR="006241E8" w:rsidRPr="00F04074" w:rsidRDefault="006241E8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33" w:type="dxa"/>
          </w:tcPr>
          <w:p w:rsidR="006241E8" w:rsidRPr="00F04074" w:rsidRDefault="005E5646" w:rsidP="00624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5110" w:type="dxa"/>
          </w:tcPr>
          <w:p w:rsidR="006241E8" w:rsidRPr="00F04074" w:rsidRDefault="006241E8" w:rsidP="006241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b/>
                <w:sz w:val="28"/>
                <w:szCs w:val="28"/>
              </w:rPr>
              <w:t>Пояснения</w:t>
            </w:r>
          </w:p>
        </w:tc>
        <w:tc>
          <w:tcPr>
            <w:tcW w:w="1410" w:type="dxa"/>
          </w:tcPr>
          <w:p w:rsidR="006241E8" w:rsidRPr="005E5646" w:rsidRDefault="00051D25" w:rsidP="00051D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5646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</w:tr>
      <w:tr w:rsidR="006241E8" w:rsidRPr="00A86ECE" w:rsidTr="00F04074">
        <w:tc>
          <w:tcPr>
            <w:tcW w:w="594" w:type="dxa"/>
          </w:tcPr>
          <w:p w:rsidR="006241E8" w:rsidRPr="00F04074" w:rsidRDefault="006241E8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3" w:type="dxa"/>
          </w:tcPr>
          <w:p w:rsidR="006241E8" w:rsidRPr="00F04074" w:rsidRDefault="006241E8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r w:rsidR="00051D25" w:rsidRPr="00F04074">
              <w:rPr>
                <w:rFonts w:ascii="Times New Roman" w:hAnsi="Times New Roman" w:cs="Times New Roman"/>
                <w:sz w:val="28"/>
                <w:szCs w:val="28"/>
              </w:rPr>
              <w:t>отовка мультимедийного оборудования</w:t>
            </w:r>
          </w:p>
        </w:tc>
        <w:tc>
          <w:tcPr>
            <w:tcW w:w="5110" w:type="dxa"/>
          </w:tcPr>
          <w:p w:rsidR="006241E8" w:rsidRPr="00F04074" w:rsidRDefault="006241E8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51D25" w:rsidRPr="00F04074">
              <w:rPr>
                <w:rFonts w:ascii="Times New Roman" w:hAnsi="Times New Roman" w:cs="Times New Roman"/>
                <w:sz w:val="28"/>
                <w:szCs w:val="28"/>
              </w:rPr>
              <w:t xml:space="preserve">личие и комплектация материалов, </w:t>
            </w:r>
            <w:r w:rsidR="008E3000" w:rsidRPr="00F04074">
              <w:rPr>
                <w:rFonts w:ascii="Times New Roman" w:hAnsi="Times New Roman" w:cs="Times New Roman"/>
                <w:sz w:val="28"/>
                <w:szCs w:val="28"/>
              </w:rPr>
              <w:t>согласно техническому заданию</w:t>
            </w:r>
          </w:p>
        </w:tc>
        <w:tc>
          <w:tcPr>
            <w:tcW w:w="1410" w:type="dxa"/>
          </w:tcPr>
          <w:p w:rsidR="006241E8" w:rsidRPr="00F04074" w:rsidRDefault="00A46B21" w:rsidP="00A4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  <w:p w:rsidR="006241E8" w:rsidRPr="00F04074" w:rsidRDefault="006241E8" w:rsidP="00A4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41E8" w:rsidRPr="00A86ECE" w:rsidTr="00F04074">
        <w:trPr>
          <w:trHeight w:val="850"/>
        </w:trPr>
        <w:tc>
          <w:tcPr>
            <w:tcW w:w="594" w:type="dxa"/>
          </w:tcPr>
          <w:p w:rsidR="006241E8" w:rsidRPr="00F04074" w:rsidRDefault="006241E8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33" w:type="dxa"/>
          </w:tcPr>
          <w:p w:rsidR="00051D25" w:rsidRPr="00F04074" w:rsidRDefault="00342E63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Интервьюирование и видеосъемка</w:t>
            </w:r>
          </w:p>
          <w:p w:rsidR="006241E8" w:rsidRPr="00F04074" w:rsidRDefault="006241E8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</w:tcPr>
          <w:p w:rsidR="006241E8" w:rsidRPr="00F04074" w:rsidRDefault="00342E63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  <w:r w:rsidR="006241E8" w:rsidRPr="00F04074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 мультимедийных материалов</w:t>
            </w:r>
            <w:r w:rsidR="008E3000" w:rsidRPr="00F04074">
              <w:rPr>
                <w:rFonts w:ascii="Times New Roman" w:hAnsi="Times New Roman" w:cs="Times New Roman"/>
                <w:sz w:val="28"/>
                <w:szCs w:val="28"/>
              </w:rPr>
              <w:t>, согласно техническому</w:t>
            </w:r>
          </w:p>
          <w:p w:rsidR="00E44B0D" w:rsidRPr="00F04074" w:rsidRDefault="008E3000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заданию</w:t>
            </w:r>
          </w:p>
        </w:tc>
        <w:tc>
          <w:tcPr>
            <w:tcW w:w="1410" w:type="dxa"/>
          </w:tcPr>
          <w:p w:rsidR="006241E8" w:rsidRPr="00F04074" w:rsidRDefault="005B1B0B" w:rsidP="00A4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</w:tr>
      <w:tr w:rsidR="00E44B0D" w:rsidRPr="00A86ECE" w:rsidTr="00F04074">
        <w:trPr>
          <w:trHeight w:val="800"/>
        </w:trPr>
        <w:tc>
          <w:tcPr>
            <w:tcW w:w="594" w:type="dxa"/>
          </w:tcPr>
          <w:p w:rsidR="00E44B0D" w:rsidRPr="00F04074" w:rsidRDefault="001A7DBD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33" w:type="dxa"/>
          </w:tcPr>
          <w:p w:rsidR="00E44B0D" w:rsidRPr="00F04074" w:rsidRDefault="00883003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Обработка мультимедийного материала</w:t>
            </w:r>
          </w:p>
        </w:tc>
        <w:tc>
          <w:tcPr>
            <w:tcW w:w="5110" w:type="dxa"/>
          </w:tcPr>
          <w:p w:rsidR="00E44B0D" w:rsidRPr="00F04074" w:rsidRDefault="00883003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подготовка к демонстрации готового журналистского  продукта</w:t>
            </w:r>
          </w:p>
          <w:p w:rsidR="00E44B0D" w:rsidRPr="00F04074" w:rsidRDefault="00E44B0D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</w:tcPr>
          <w:p w:rsidR="00E44B0D" w:rsidRPr="00F04074" w:rsidRDefault="00E44B0D" w:rsidP="00A4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</w:tr>
      <w:tr w:rsidR="006241E8" w:rsidRPr="00A86ECE" w:rsidTr="00F04074">
        <w:tc>
          <w:tcPr>
            <w:tcW w:w="594" w:type="dxa"/>
          </w:tcPr>
          <w:p w:rsidR="006241E8" w:rsidRPr="00F04074" w:rsidRDefault="00051D25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33" w:type="dxa"/>
          </w:tcPr>
          <w:p w:rsidR="006241E8" w:rsidRPr="00F04074" w:rsidRDefault="00370318" w:rsidP="00A86E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51D25" w:rsidRPr="00F04074">
              <w:rPr>
                <w:rFonts w:ascii="Times New Roman" w:hAnsi="Times New Roman" w:cs="Times New Roman"/>
                <w:sz w:val="28"/>
                <w:szCs w:val="28"/>
              </w:rPr>
              <w:t>идеорепортаж</w:t>
            </w:r>
            <w:r w:rsidR="006241E8" w:rsidRPr="00F04074">
              <w:rPr>
                <w:rFonts w:ascii="Times New Roman" w:hAnsi="Times New Roman" w:cs="Times New Roman"/>
                <w:sz w:val="28"/>
                <w:szCs w:val="28"/>
              </w:rPr>
              <w:t xml:space="preserve"> в целом</w:t>
            </w:r>
          </w:p>
        </w:tc>
        <w:tc>
          <w:tcPr>
            <w:tcW w:w="5110" w:type="dxa"/>
          </w:tcPr>
          <w:p w:rsidR="006241E8" w:rsidRPr="00F04074" w:rsidRDefault="00A46B21" w:rsidP="00051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</w:t>
            </w:r>
            <w:r w:rsidR="006241E8" w:rsidRPr="00F04074">
              <w:rPr>
                <w:rFonts w:ascii="Times New Roman" w:hAnsi="Times New Roman" w:cs="Times New Roman"/>
                <w:sz w:val="28"/>
                <w:szCs w:val="28"/>
              </w:rPr>
              <w:t>муль</w:t>
            </w: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тимедийного</w:t>
            </w:r>
            <w:r w:rsidR="00051D25" w:rsidRPr="00F04074">
              <w:rPr>
                <w:rFonts w:ascii="Times New Roman" w:hAnsi="Times New Roman" w:cs="Times New Roman"/>
                <w:sz w:val="28"/>
                <w:szCs w:val="28"/>
              </w:rPr>
              <w:t xml:space="preserve"> мате</w:t>
            </w: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 xml:space="preserve">риала,  как готового журналистского </w:t>
            </w:r>
            <w:r w:rsidR="00051D25" w:rsidRPr="00F04074">
              <w:rPr>
                <w:rFonts w:ascii="Times New Roman" w:hAnsi="Times New Roman" w:cs="Times New Roman"/>
                <w:sz w:val="28"/>
                <w:szCs w:val="28"/>
              </w:rPr>
              <w:t xml:space="preserve"> продукт</w:t>
            </w: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0" w:type="dxa"/>
          </w:tcPr>
          <w:p w:rsidR="006241E8" w:rsidRPr="00F04074" w:rsidRDefault="006241E8" w:rsidP="00A4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1E8" w:rsidRPr="00F04074" w:rsidRDefault="00A46B21" w:rsidP="00A4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74"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  <w:p w:rsidR="006241E8" w:rsidRPr="00F04074" w:rsidRDefault="006241E8" w:rsidP="00A4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1E8" w:rsidRPr="00F04074" w:rsidRDefault="006241E8" w:rsidP="00A46B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6ECE" w:rsidRPr="00A86ECE" w:rsidRDefault="00A86ECE" w:rsidP="00A86ECE">
      <w:pPr>
        <w:rPr>
          <w:rFonts w:ascii="Times New Roman" w:hAnsi="Times New Roman" w:cs="Times New Roman"/>
          <w:sz w:val="24"/>
          <w:szCs w:val="24"/>
        </w:rPr>
      </w:pPr>
    </w:p>
    <w:p w:rsidR="00A86ECE" w:rsidRDefault="00A86ECE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636102" w:rsidRDefault="00636102" w:rsidP="00A86ECE">
      <w:pPr>
        <w:rPr>
          <w:rFonts w:ascii="Times New Roman" w:hAnsi="Times New Roman" w:cs="Times New Roman"/>
          <w:sz w:val="24"/>
          <w:szCs w:val="24"/>
        </w:rPr>
      </w:pPr>
    </w:p>
    <w:p w:rsidR="003719B1" w:rsidRPr="006930C3" w:rsidRDefault="003719B1" w:rsidP="003719B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0C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D22D3D" w:rsidRPr="006930C3">
        <w:rPr>
          <w:rFonts w:ascii="Times New Roman" w:hAnsi="Times New Roman" w:cs="Times New Roman"/>
          <w:b/>
          <w:sz w:val="28"/>
          <w:szCs w:val="28"/>
        </w:rPr>
        <w:t xml:space="preserve">для детей </w:t>
      </w:r>
      <w:r w:rsidRPr="006930C3">
        <w:rPr>
          <w:rFonts w:ascii="Times New Roman" w:hAnsi="Times New Roman" w:cs="Times New Roman"/>
          <w:b/>
          <w:sz w:val="28"/>
          <w:szCs w:val="28"/>
        </w:rPr>
        <w:t xml:space="preserve">по компетенции </w:t>
      </w:r>
    </w:p>
    <w:p w:rsidR="003719B1" w:rsidRPr="006930C3" w:rsidRDefault="003719B1" w:rsidP="003719B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0C3">
        <w:rPr>
          <w:rFonts w:ascii="Times New Roman" w:hAnsi="Times New Roman" w:cs="Times New Roman"/>
          <w:b/>
          <w:sz w:val="28"/>
          <w:szCs w:val="28"/>
        </w:rPr>
        <w:t>«Мультимедиа журналистика»</w:t>
      </w:r>
    </w:p>
    <w:p w:rsidR="003719B1" w:rsidRPr="006930C3" w:rsidRDefault="003719B1" w:rsidP="00A86ECE">
      <w:pPr>
        <w:rPr>
          <w:rFonts w:ascii="Times New Roman" w:hAnsi="Times New Roman" w:cs="Times New Roman"/>
          <w:b/>
          <w:sz w:val="28"/>
          <w:szCs w:val="28"/>
        </w:rPr>
      </w:pPr>
    </w:p>
    <w:p w:rsidR="003719B1" w:rsidRPr="006930C3" w:rsidRDefault="003719B1" w:rsidP="003719B1">
      <w:pPr>
        <w:rPr>
          <w:rFonts w:ascii="Times New Roman" w:hAnsi="Times New Roman" w:cs="Times New Roman"/>
          <w:sz w:val="28"/>
          <w:szCs w:val="28"/>
        </w:rPr>
      </w:pPr>
      <w:r w:rsidRPr="006930C3">
        <w:rPr>
          <w:rFonts w:ascii="Times New Roman" w:hAnsi="Times New Roman" w:cs="Times New Roman"/>
          <w:sz w:val="28"/>
          <w:szCs w:val="28"/>
        </w:rPr>
        <w:t>Тема интервью: «Все работы хороши, выбирай на вкус».  (Почему я выбрал эту профессию).</w:t>
      </w:r>
    </w:p>
    <w:p w:rsidR="003719B1" w:rsidRPr="006930C3" w:rsidRDefault="003719B1" w:rsidP="003719B1">
      <w:pPr>
        <w:rPr>
          <w:rFonts w:ascii="Times New Roman" w:hAnsi="Times New Roman" w:cs="Times New Roman"/>
          <w:sz w:val="28"/>
          <w:szCs w:val="28"/>
        </w:rPr>
      </w:pPr>
      <w:r w:rsidRPr="006930C3">
        <w:rPr>
          <w:rFonts w:ascii="Times New Roman" w:hAnsi="Times New Roman" w:cs="Times New Roman"/>
          <w:sz w:val="28"/>
          <w:szCs w:val="28"/>
        </w:rPr>
        <w:t>Каждая команда получает схематическое изображение того специалиста ДОУ, у которого необходимо взять интервью и сделать видеосюжет.</w:t>
      </w:r>
      <w:r w:rsidRPr="006930C3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3719B1" w:rsidRPr="003719B1" w:rsidRDefault="005251D9" w:rsidP="00371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3993515</wp:posOffset>
            </wp:positionH>
            <wp:positionV relativeFrom="paragraph">
              <wp:posOffset>142875</wp:posOffset>
            </wp:positionV>
            <wp:extent cx="1308100" cy="1386205"/>
            <wp:effectExtent l="19050" t="0" r="6350" b="0"/>
            <wp:wrapSquare wrapText="bothSides"/>
            <wp:docPr id="3" name="Рисунок 1" descr="https://st.depositphotos.com/1439758/3559/v/950/depositphotos_35592151-stock-illustration-cheerful-chef-cooks-in-t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.depositphotos.com/1439758/3559/v/950/depositphotos_35592151-stock-illustration-cheerful-chef-cooks-in-th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38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19B1" w:rsidRPr="003719B1" w:rsidRDefault="003719B1" w:rsidP="003719B1">
      <w:pPr>
        <w:rPr>
          <w:rFonts w:ascii="Times New Roman" w:hAnsi="Times New Roman" w:cs="Times New Roman"/>
        </w:rPr>
      </w:pPr>
    </w:p>
    <w:p w:rsidR="003719B1" w:rsidRDefault="00DD0536" w:rsidP="003719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0" type="#_x0000_t32" style="position:absolute;margin-left:222.9pt;margin-top:27.7pt;width:51pt;height:0;z-index:251686912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" strokecolor="#4a7ebb">
            <v:stroke endarrow="open"/>
          </v:shape>
        </w:pict>
      </w:r>
      <w:r w:rsidR="003719B1">
        <w:rPr>
          <w:rFonts w:ascii="Times New Roman" w:hAnsi="Times New Roman" w:cs="Times New Roman"/>
        </w:rPr>
        <w:t xml:space="preserve">                              </w:t>
      </w:r>
      <w:r w:rsidR="003719B1" w:rsidRPr="003719B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11202" cy="533400"/>
            <wp:effectExtent l="19050" t="0" r="0" b="0"/>
            <wp:docPr id="10" name="Рисунок 31" descr="http://terra-incognita.site/wordpress/wp-content/uploads/2018/08/fot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rra-incognita.site/wordpress/wp-content/uploads/2018/08/foto-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40" cy="53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9B1">
        <w:rPr>
          <w:rFonts w:ascii="Times New Roman" w:hAnsi="Times New Roman" w:cs="Times New Roman"/>
        </w:rPr>
        <w:t xml:space="preserve">    </w:t>
      </w:r>
      <w:r w:rsidR="003719B1" w:rsidRPr="003719B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81000" cy="381000"/>
            <wp:effectExtent l="19050" t="0" r="0" b="0"/>
            <wp:docPr id="13" name="Рисунок 46" descr="https://cache3.youla.io/files/images/780_780/5b/72/5b72b36f93800031505e0c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che3.youla.io/files/images/780_780/5b/72/5b72b36f93800031505e0c0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9B1">
        <w:rPr>
          <w:rFonts w:ascii="Times New Roman" w:hAnsi="Times New Roman" w:cs="Times New Roman"/>
        </w:rPr>
        <w:t xml:space="preserve">            </w:t>
      </w:r>
    </w:p>
    <w:p w:rsidR="009D631A" w:rsidRDefault="009D631A" w:rsidP="003719B1">
      <w:pPr>
        <w:rPr>
          <w:rFonts w:ascii="Times New Roman" w:hAnsi="Times New Roman" w:cs="Times New Roman"/>
        </w:rPr>
      </w:pPr>
    </w:p>
    <w:p w:rsidR="009D631A" w:rsidRDefault="003719B1" w:rsidP="003719B1">
      <w:pPr>
        <w:tabs>
          <w:tab w:val="left" w:pos="13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D631A" w:rsidRDefault="00DD0536" w:rsidP="009D631A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 id="_x0000_s1041" type="#_x0000_t32" style="position:absolute;margin-left:193.3pt;margin-top:59.7pt;width:51pt;height:0;z-index:251687936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" strokecolor="#4a7ebb">
            <v:stroke endarrow="open"/>
          </v:shape>
        </w:pict>
      </w:r>
      <w:r w:rsidR="009D631A">
        <w:rPr>
          <w:rFonts w:ascii="Times New Roman" w:hAnsi="Times New Roman" w:cs="Times New Roman"/>
        </w:rPr>
        <w:t xml:space="preserve">    </w:t>
      </w:r>
      <w:r w:rsidR="00B51C14" w:rsidRPr="009D63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5B923DD" wp14:editId="2AA18BD6">
            <wp:extent cx="711202" cy="533400"/>
            <wp:effectExtent l="19050" t="0" r="0" b="0"/>
            <wp:docPr id="27" name="Рисунок 31" descr="http://terra-incognita.site/wordpress/wp-content/uploads/2018/08/fot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rra-incognita.site/wordpress/wp-content/uploads/2018/08/foto-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40" cy="53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31A">
        <w:rPr>
          <w:rFonts w:ascii="Times New Roman" w:hAnsi="Times New Roman" w:cs="Times New Roman"/>
        </w:rPr>
        <w:t xml:space="preserve">             </w:t>
      </w:r>
      <w:r w:rsidR="00B51C14" w:rsidRPr="009D63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669AE11" wp14:editId="6F4790A0">
            <wp:extent cx="381000" cy="381000"/>
            <wp:effectExtent l="19050" t="0" r="0" b="0"/>
            <wp:docPr id="26" name="Рисунок 46" descr="https://cache3.youla.io/files/images/780_780/5b/72/5b72b36f93800031505e0c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che3.youla.io/files/images/780_780/5b/72/5b72b36f93800031505e0c0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31A">
        <w:rPr>
          <w:rFonts w:ascii="Times New Roman" w:hAnsi="Times New Roman" w:cs="Times New Roman"/>
        </w:rPr>
        <w:t xml:space="preserve">                                                                 </w:t>
      </w:r>
      <w:r w:rsidR="009D631A" w:rsidRPr="009D631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31900" cy="1231900"/>
            <wp:effectExtent l="19050" t="0" r="6350" b="0"/>
            <wp:docPr id="20" name="Рисунок 4" descr="http://uploads.sibobrportal.ru/2018/06/medsestra2_sayt-768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s.sibobrportal.ru/2018/06/medsestra2_sayt-768x768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C14" w:rsidRPr="009D631A" w:rsidRDefault="00B51C14" w:rsidP="009D631A">
      <w:pPr>
        <w:rPr>
          <w:rFonts w:ascii="Times New Roman" w:hAnsi="Times New Roman" w:cs="Times New Roman"/>
        </w:rPr>
      </w:pPr>
    </w:p>
    <w:p w:rsidR="008B70E2" w:rsidRDefault="008B70E2" w:rsidP="008B70E2">
      <w:pPr>
        <w:rPr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568960</wp:posOffset>
            </wp:positionV>
            <wp:extent cx="711200" cy="533400"/>
            <wp:effectExtent l="19050" t="0" r="0" b="0"/>
            <wp:wrapSquare wrapText="bothSides"/>
            <wp:docPr id="28" name="Рисунок 31" descr="http://terra-incognita.site/wordpress/wp-content/uploads/2018/08/fot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rra-incognita.site/wordpress/wp-content/uploads/2018/08/foto-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536">
        <w:rPr>
          <w:rFonts w:ascii="Times New Roman" w:hAnsi="Times New Roman" w:cs="Times New Roman"/>
          <w:noProof/>
          <w:lang w:eastAsia="ru-RU"/>
        </w:rPr>
        <w:pict>
          <v:shape id="_x0000_s1042" type="#_x0000_t32" style="position:absolute;margin-left:134.85pt;margin-top:52.3pt;width:51pt;height:0;z-index:251689984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" strokecolor="#4a7ebb">
            <v:stroke endarrow="open"/>
          </v:shape>
        </w:pict>
      </w:r>
      <w:r w:rsidR="00636102">
        <w:rPr>
          <w:rFonts w:ascii="Times New Roman" w:hAnsi="Times New Roman" w:cs="Times New Roman"/>
          <w:noProof/>
          <w:lang w:eastAsia="ru-RU"/>
        </w:rPr>
        <w:t xml:space="preserve"> </w:t>
      </w:r>
      <w:r>
        <w:rPr>
          <w:noProof/>
          <w:lang w:eastAsia="ru-RU"/>
        </w:rPr>
        <w:t xml:space="preserve"> </w:t>
      </w:r>
      <w:r w:rsidRPr="008B70E2">
        <w:rPr>
          <w:noProof/>
          <w:lang w:eastAsia="ru-RU"/>
        </w:rPr>
        <w:drawing>
          <wp:inline distT="0" distB="0" distL="0" distR="0">
            <wp:extent cx="412750" cy="412750"/>
            <wp:effectExtent l="19050" t="0" r="6350" b="0"/>
            <wp:docPr id="45" name="Рисунок 46" descr="https://cache3.youla.io/files/images/780_780/5b/72/5b72b36f93800031505e0c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che3.youla.io/files/images/780_780/5b/72/5b72b36f93800031505e0c0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                                     </w:t>
      </w:r>
      <w:r w:rsidRPr="008B70E2">
        <w:rPr>
          <w:noProof/>
          <w:lang w:eastAsia="ru-RU"/>
        </w:rPr>
        <w:drawing>
          <wp:inline distT="0" distB="0" distL="0" distR="0">
            <wp:extent cx="2300096" cy="1358826"/>
            <wp:effectExtent l="19050" t="0" r="4954" b="0"/>
            <wp:docPr id="44" name="Рисунок 7" descr="https://png.pngtree.com/element_origin_min_pic/16/10/09/1657fa00b2f1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ng.pngtree.com/element_origin_min_pic/16/10/09/1657fa00b2f152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84" cy="135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A11" w:rsidRDefault="00AE7A11" w:rsidP="00AE7A11">
      <w:pPr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                 </w:t>
      </w:r>
      <w:r w:rsidR="009D631A">
        <w:rPr>
          <w:noProof/>
          <w:lang w:eastAsia="ru-RU"/>
        </w:rPr>
        <w:t xml:space="preserve">         </w:t>
      </w:r>
    </w:p>
    <w:p w:rsidR="004B32C2" w:rsidRDefault="004B32C2" w:rsidP="004B32C2">
      <w:pPr>
        <w:rPr>
          <w:rFonts w:ascii="Times New Roman" w:hAnsi="Times New Roman" w:cs="Times New Roman"/>
          <w:b/>
          <w:sz w:val="28"/>
          <w:szCs w:val="28"/>
        </w:rPr>
      </w:pPr>
      <w:r w:rsidRPr="008B70E2">
        <w:rPr>
          <w:noProof/>
          <w:lang w:eastAsia="ru-RU"/>
        </w:rPr>
        <w:drawing>
          <wp:inline distT="0" distB="0" distL="0" distR="0" wp14:anchorId="5EA48127" wp14:editId="67FB9B4B">
            <wp:extent cx="465827" cy="465827"/>
            <wp:effectExtent l="0" t="0" r="0" b="0"/>
            <wp:docPr id="9" name="Рисунок 46" descr="https://cache3.youla.io/files/images/780_780/5b/72/5b72b36f93800031505e0c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che3.youla.io/files/images/780_780/5b/72/5b72b36f93800031505e0c0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45" cy="46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A11">
        <w:rPr>
          <w:noProof/>
          <w:lang w:eastAsia="ru-RU"/>
        </w:rPr>
        <w:pict>
          <v:shape id="_x0000_s1045" type="#_x0000_t32" style="position:absolute;margin-left:152.7pt;margin-top:61.7pt;width:51pt;height:0;z-index:251693056;visibility:visible;mso-wrap-style:square;mso-wrap-distance-left:9pt;mso-wrap-distance-top:0;mso-wrap-distance-right:9pt;mso-wrap-distance-bottom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" strokecolor="#4a7ebb">
            <v:stroke endarrow="open"/>
          </v:shape>
        </w:pict>
      </w:r>
      <w:r w:rsidR="00AE7A1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5104" behindDoc="0" locked="0" layoutInCell="1" allowOverlap="1" wp14:anchorId="658F10FF" wp14:editId="3C8BE499">
            <wp:simplePos x="0" y="0"/>
            <wp:positionH relativeFrom="column">
              <wp:posOffset>-210820</wp:posOffset>
            </wp:positionH>
            <wp:positionV relativeFrom="paragraph">
              <wp:posOffset>803275</wp:posOffset>
            </wp:positionV>
            <wp:extent cx="675640" cy="506730"/>
            <wp:effectExtent l="0" t="0" r="0" b="0"/>
            <wp:wrapSquare wrapText="bothSides"/>
            <wp:docPr id="8" name="Рисунок 31" descr="http://terra-incognita.site/wordpress/wp-content/uploads/2018/08/fot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rra-incognita.site/wordpress/wp-content/uploads/2018/08/foto-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t xml:space="preserve">                                                                                          </w:t>
      </w:r>
      <w:r w:rsidR="00AE7A11" w:rsidRPr="00E14DB6">
        <w:rPr>
          <w:noProof/>
          <w:lang w:eastAsia="ru-RU"/>
        </w:rPr>
        <w:drawing>
          <wp:inline distT="0" distB="0" distL="0" distR="0" wp14:anchorId="0B61DF2F" wp14:editId="44BBD495">
            <wp:extent cx="1190445" cy="1543529"/>
            <wp:effectExtent l="0" t="0" r="0" b="0"/>
            <wp:docPr id="7" name="Рисунок 1" descr="https://i.pinimg.com/736x/02/e6/16/02e616ab5a18403deaccdffa1ace69f3--clipart-alb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02/e6/16/02e616ab5a18403deaccdffa1ace69f3--clipart-album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600" cy="15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102" w:rsidRPr="004B32C2" w:rsidRDefault="004B32C2" w:rsidP="004B32C2">
      <w:pPr>
        <w:jc w:val="center"/>
        <w:rPr>
          <w:noProof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636102" w:rsidRPr="00636102">
        <w:rPr>
          <w:rFonts w:ascii="Times New Roman" w:hAnsi="Times New Roman" w:cs="Times New Roman"/>
          <w:b/>
          <w:sz w:val="28"/>
          <w:szCs w:val="28"/>
        </w:rPr>
        <w:t>римерные вопросы для предварительной подготовки</w:t>
      </w:r>
    </w:p>
    <w:p w:rsidR="00636102" w:rsidRPr="00636102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36102">
        <w:rPr>
          <w:rFonts w:ascii="Times New Roman" w:hAnsi="Times New Roman" w:cs="Times New Roman"/>
          <w:sz w:val="28"/>
          <w:szCs w:val="28"/>
        </w:rPr>
        <w:t xml:space="preserve">Вам нравится Ваша профессия? </w:t>
      </w:r>
    </w:p>
    <w:p w:rsidR="00636102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36102">
        <w:rPr>
          <w:rFonts w:ascii="Times New Roman" w:hAnsi="Times New Roman" w:cs="Times New Roman"/>
          <w:sz w:val="28"/>
          <w:szCs w:val="28"/>
        </w:rPr>
        <w:t>Почему Вы выбрали эту профессию?</w:t>
      </w:r>
    </w:p>
    <w:p w:rsidR="00636102" w:rsidRPr="00B51C14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51C14">
        <w:rPr>
          <w:rFonts w:ascii="Times New Roman" w:hAnsi="Times New Roman"/>
          <w:sz w:val="28"/>
          <w:szCs w:val="28"/>
        </w:rPr>
        <w:t>Что является самым сложным в Вашей работе?</w:t>
      </w:r>
    </w:p>
    <w:p w:rsidR="00636102" w:rsidRPr="00B51C14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51C14">
        <w:rPr>
          <w:rFonts w:ascii="Times New Roman" w:hAnsi="Times New Roman"/>
          <w:sz w:val="28"/>
          <w:szCs w:val="28"/>
        </w:rPr>
        <w:t>Довольны ли Вы, что выбрали когда-то эту профессию?</w:t>
      </w:r>
    </w:p>
    <w:p w:rsidR="006C6B16" w:rsidRPr="00B51C14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51C14">
        <w:rPr>
          <w:rFonts w:ascii="Times New Roman" w:hAnsi="Times New Roman"/>
          <w:sz w:val="28"/>
          <w:szCs w:val="28"/>
        </w:rPr>
        <w:t>Сложно ли было её освоить?</w:t>
      </w:r>
    </w:p>
    <w:p w:rsidR="00636102" w:rsidRPr="00B51C14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51C14">
        <w:rPr>
          <w:rFonts w:ascii="Times New Roman" w:hAnsi="Times New Roman"/>
          <w:sz w:val="28"/>
          <w:szCs w:val="28"/>
        </w:rPr>
        <w:t>Кому бы Вы могли порекомендовать свою профессию?</w:t>
      </w:r>
    </w:p>
    <w:p w:rsidR="00636102" w:rsidRPr="00B51C14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B51C14">
        <w:rPr>
          <w:rFonts w:ascii="Times New Roman" w:hAnsi="Times New Roman"/>
          <w:sz w:val="28"/>
          <w:szCs w:val="28"/>
        </w:rPr>
        <w:t>Что самое интересное в вашей работе?</w:t>
      </w:r>
    </w:p>
    <w:p w:rsidR="00636102" w:rsidRPr="00636102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36102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 Вашей профессии?</w:t>
      </w:r>
    </w:p>
    <w:p w:rsidR="00636102" w:rsidRPr="00636102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36102">
        <w:rPr>
          <w:rFonts w:ascii="Times New Roman" w:hAnsi="Times New Roman" w:cs="Times New Roman"/>
          <w:sz w:val="28"/>
          <w:szCs w:val="28"/>
        </w:rPr>
        <w:t>Нужна ли Вам специальная одежда (форма)?</w:t>
      </w:r>
    </w:p>
    <w:p w:rsidR="00A02C3C" w:rsidRPr="006930C3" w:rsidRDefault="00474606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102" w:rsidRPr="00636102">
        <w:rPr>
          <w:rFonts w:ascii="Times New Roman" w:hAnsi="Times New Roman" w:cs="Times New Roman"/>
          <w:sz w:val="28"/>
          <w:szCs w:val="28"/>
        </w:rPr>
        <w:t>Какие инструменты для работы Вам необходимы?</w:t>
      </w:r>
    </w:p>
    <w:p w:rsidR="00636102" w:rsidRDefault="00636102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36102">
        <w:rPr>
          <w:rFonts w:ascii="Times New Roman" w:hAnsi="Times New Roman" w:cs="Times New Roman"/>
          <w:sz w:val="28"/>
          <w:szCs w:val="28"/>
        </w:rPr>
        <w:t xml:space="preserve"> Из чего состоит ваш рабочий день?</w:t>
      </w:r>
    </w:p>
    <w:p w:rsidR="00636102" w:rsidRPr="00B51C14" w:rsidRDefault="00474606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36102" w:rsidRPr="00B51C14">
        <w:rPr>
          <w:rFonts w:ascii="Times New Roman" w:hAnsi="Times New Roman"/>
          <w:sz w:val="28"/>
          <w:szCs w:val="28"/>
        </w:rPr>
        <w:t>Помогает ли опыт и знание Вашей профессии в личной жизни?</w:t>
      </w:r>
    </w:p>
    <w:p w:rsidR="00636102" w:rsidRPr="00B51C14" w:rsidRDefault="00474606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36102" w:rsidRPr="00B51C14">
        <w:rPr>
          <w:rFonts w:ascii="Times New Roman" w:hAnsi="Times New Roman"/>
          <w:sz w:val="28"/>
          <w:szCs w:val="28"/>
        </w:rPr>
        <w:t>Как вы думаете, нужна ли будет ваша профессия людям в будущем?</w:t>
      </w:r>
    </w:p>
    <w:p w:rsidR="00636102" w:rsidRPr="00B51C14" w:rsidRDefault="00474606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36102" w:rsidRPr="00B51C14">
        <w:rPr>
          <w:rFonts w:ascii="Times New Roman" w:hAnsi="Times New Roman"/>
          <w:sz w:val="28"/>
          <w:szCs w:val="28"/>
        </w:rPr>
        <w:t>Что для Вас является самым важным в работе?</w:t>
      </w:r>
    </w:p>
    <w:p w:rsidR="00636102" w:rsidRPr="00B51C14" w:rsidRDefault="00474606" w:rsidP="00B51C14">
      <w:pPr>
        <w:numPr>
          <w:ilvl w:val="0"/>
          <w:numId w:val="3"/>
        </w:num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36102" w:rsidRPr="00B51C14">
        <w:rPr>
          <w:rFonts w:ascii="Times New Roman" w:hAnsi="Times New Roman"/>
          <w:sz w:val="28"/>
          <w:szCs w:val="28"/>
        </w:rPr>
        <w:t>О чём Вы думаете, идя на работу?</w:t>
      </w:r>
    </w:p>
    <w:p w:rsidR="007106A2" w:rsidRPr="006930C3" w:rsidRDefault="009D631A" w:rsidP="00636102">
      <w:pPr>
        <w:tabs>
          <w:tab w:val="left" w:pos="5970"/>
        </w:tabs>
        <w:rPr>
          <w:rFonts w:ascii="Times New Roman" w:hAnsi="Times New Roman" w:cs="Times New Roman"/>
          <w:sz w:val="28"/>
          <w:szCs w:val="28"/>
        </w:rPr>
      </w:pPr>
      <w:r w:rsidRPr="006930C3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A86ECE" w:rsidRPr="006930C3" w:rsidRDefault="007106A2" w:rsidP="007106A2">
      <w:pPr>
        <w:tabs>
          <w:tab w:val="left" w:pos="3430"/>
        </w:tabs>
        <w:rPr>
          <w:rFonts w:ascii="Times New Roman" w:hAnsi="Times New Roman" w:cs="Times New Roman"/>
          <w:sz w:val="28"/>
          <w:szCs w:val="28"/>
        </w:rPr>
      </w:pPr>
      <w:r w:rsidRPr="006930C3">
        <w:rPr>
          <w:rFonts w:ascii="Times New Roman" w:hAnsi="Times New Roman" w:cs="Times New Roman"/>
          <w:sz w:val="28"/>
          <w:szCs w:val="28"/>
        </w:rPr>
        <w:tab/>
      </w:r>
    </w:p>
    <w:sectPr w:rsidR="00A86ECE" w:rsidRPr="006930C3" w:rsidSect="00AE7A1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1DE1"/>
    <w:multiLevelType w:val="hybridMultilevel"/>
    <w:tmpl w:val="CDC20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3A6A"/>
    <w:multiLevelType w:val="hybridMultilevel"/>
    <w:tmpl w:val="490CE6E4"/>
    <w:lvl w:ilvl="0" w:tplc="96361A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C4935"/>
    <w:multiLevelType w:val="hybridMultilevel"/>
    <w:tmpl w:val="76DC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0E6C"/>
    <w:rsid w:val="000012F9"/>
    <w:rsid w:val="000014C2"/>
    <w:rsid w:val="00002B92"/>
    <w:rsid w:val="000050BA"/>
    <w:rsid w:val="00021D2B"/>
    <w:rsid w:val="0002201B"/>
    <w:rsid w:val="00024998"/>
    <w:rsid w:val="00026890"/>
    <w:rsid w:val="000331D9"/>
    <w:rsid w:val="000335A3"/>
    <w:rsid w:val="00040B10"/>
    <w:rsid w:val="00051D25"/>
    <w:rsid w:val="0005378C"/>
    <w:rsid w:val="00054043"/>
    <w:rsid w:val="00060950"/>
    <w:rsid w:val="000623E5"/>
    <w:rsid w:val="0006552B"/>
    <w:rsid w:val="00065A05"/>
    <w:rsid w:val="00067D87"/>
    <w:rsid w:val="00073343"/>
    <w:rsid w:val="00074A57"/>
    <w:rsid w:val="0007590E"/>
    <w:rsid w:val="00075BD8"/>
    <w:rsid w:val="00077FA1"/>
    <w:rsid w:val="00081DAA"/>
    <w:rsid w:val="00086BCD"/>
    <w:rsid w:val="00091059"/>
    <w:rsid w:val="000923C5"/>
    <w:rsid w:val="000A0715"/>
    <w:rsid w:val="000A12D8"/>
    <w:rsid w:val="000B3729"/>
    <w:rsid w:val="000C12C7"/>
    <w:rsid w:val="000D3D17"/>
    <w:rsid w:val="000D423B"/>
    <w:rsid w:val="000D5523"/>
    <w:rsid w:val="000D70B3"/>
    <w:rsid w:val="000E3140"/>
    <w:rsid w:val="000E4D30"/>
    <w:rsid w:val="000F0969"/>
    <w:rsid w:val="000F11B7"/>
    <w:rsid w:val="000F1247"/>
    <w:rsid w:val="000F2AC9"/>
    <w:rsid w:val="0010141A"/>
    <w:rsid w:val="00103099"/>
    <w:rsid w:val="00103D87"/>
    <w:rsid w:val="00104CD2"/>
    <w:rsid w:val="00113746"/>
    <w:rsid w:val="00115F16"/>
    <w:rsid w:val="0011633C"/>
    <w:rsid w:val="001173AB"/>
    <w:rsid w:val="0012068E"/>
    <w:rsid w:val="00120E5D"/>
    <w:rsid w:val="00127950"/>
    <w:rsid w:val="00127ACC"/>
    <w:rsid w:val="0013079B"/>
    <w:rsid w:val="00131452"/>
    <w:rsid w:val="00134BF6"/>
    <w:rsid w:val="00140847"/>
    <w:rsid w:val="00140D46"/>
    <w:rsid w:val="00151064"/>
    <w:rsid w:val="0015204B"/>
    <w:rsid w:val="0015408E"/>
    <w:rsid w:val="001573D2"/>
    <w:rsid w:val="00157941"/>
    <w:rsid w:val="00166EE5"/>
    <w:rsid w:val="0018266D"/>
    <w:rsid w:val="00193DAE"/>
    <w:rsid w:val="001A44B5"/>
    <w:rsid w:val="001A7DBD"/>
    <w:rsid w:val="001B185D"/>
    <w:rsid w:val="001B47C5"/>
    <w:rsid w:val="001B5D0D"/>
    <w:rsid w:val="001C028A"/>
    <w:rsid w:val="001C07C3"/>
    <w:rsid w:val="001C1B1C"/>
    <w:rsid w:val="001C2A91"/>
    <w:rsid w:val="001C5068"/>
    <w:rsid w:val="001D1DD1"/>
    <w:rsid w:val="001D330D"/>
    <w:rsid w:val="001E291F"/>
    <w:rsid w:val="001E39C8"/>
    <w:rsid w:val="001E4E91"/>
    <w:rsid w:val="001F562D"/>
    <w:rsid w:val="002064E3"/>
    <w:rsid w:val="00231D88"/>
    <w:rsid w:val="00231F53"/>
    <w:rsid w:val="00232C42"/>
    <w:rsid w:val="00233E08"/>
    <w:rsid w:val="00237BF0"/>
    <w:rsid w:val="002656C6"/>
    <w:rsid w:val="002715C1"/>
    <w:rsid w:val="00273577"/>
    <w:rsid w:val="00277CF5"/>
    <w:rsid w:val="0029027F"/>
    <w:rsid w:val="00296A40"/>
    <w:rsid w:val="002A3DC1"/>
    <w:rsid w:val="002C0730"/>
    <w:rsid w:val="002C4F63"/>
    <w:rsid w:val="002C7916"/>
    <w:rsid w:val="002D0D56"/>
    <w:rsid w:val="002D608C"/>
    <w:rsid w:val="002D6877"/>
    <w:rsid w:val="002F0F1D"/>
    <w:rsid w:val="002F1B27"/>
    <w:rsid w:val="002F2027"/>
    <w:rsid w:val="002F2560"/>
    <w:rsid w:val="002F35BA"/>
    <w:rsid w:val="002F5C7A"/>
    <w:rsid w:val="002F6C31"/>
    <w:rsid w:val="002F76E7"/>
    <w:rsid w:val="00313829"/>
    <w:rsid w:val="003273D7"/>
    <w:rsid w:val="00340399"/>
    <w:rsid w:val="00342E63"/>
    <w:rsid w:val="0035171E"/>
    <w:rsid w:val="00351796"/>
    <w:rsid w:val="00353FB2"/>
    <w:rsid w:val="00354E62"/>
    <w:rsid w:val="003637F4"/>
    <w:rsid w:val="00370318"/>
    <w:rsid w:val="003719B1"/>
    <w:rsid w:val="0037454E"/>
    <w:rsid w:val="00374F6A"/>
    <w:rsid w:val="00376C8E"/>
    <w:rsid w:val="00382EFF"/>
    <w:rsid w:val="00382F71"/>
    <w:rsid w:val="003832DA"/>
    <w:rsid w:val="0038436B"/>
    <w:rsid w:val="00387835"/>
    <w:rsid w:val="00393493"/>
    <w:rsid w:val="003A5B17"/>
    <w:rsid w:val="003B0F0A"/>
    <w:rsid w:val="003C03DC"/>
    <w:rsid w:val="003C3F78"/>
    <w:rsid w:val="003C4271"/>
    <w:rsid w:val="003C4A88"/>
    <w:rsid w:val="003C6DE9"/>
    <w:rsid w:val="003D1E24"/>
    <w:rsid w:val="003E0D9D"/>
    <w:rsid w:val="003E0E9C"/>
    <w:rsid w:val="003E3311"/>
    <w:rsid w:val="003F74E9"/>
    <w:rsid w:val="00402C50"/>
    <w:rsid w:val="00411D46"/>
    <w:rsid w:val="0041508A"/>
    <w:rsid w:val="0041722F"/>
    <w:rsid w:val="00421069"/>
    <w:rsid w:val="004250A1"/>
    <w:rsid w:val="00427402"/>
    <w:rsid w:val="00427799"/>
    <w:rsid w:val="00427894"/>
    <w:rsid w:val="00433062"/>
    <w:rsid w:val="004433C0"/>
    <w:rsid w:val="00444ED7"/>
    <w:rsid w:val="00446A37"/>
    <w:rsid w:val="004527B2"/>
    <w:rsid w:val="00454CE6"/>
    <w:rsid w:val="004550BA"/>
    <w:rsid w:val="00474606"/>
    <w:rsid w:val="00476671"/>
    <w:rsid w:val="00484A2E"/>
    <w:rsid w:val="0048731C"/>
    <w:rsid w:val="004914C4"/>
    <w:rsid w:val="00493DD6"/>
    <w:rsid w:val="004B32C2"/>
    <w:rsid w:val="004B79A3"/>
    <w:rsid w:val="004C319D"/>
    <w:rsid w:val="004D15E6"/>
    <w:rsid w:val="004D662D"/>
    <w:rsid w:val="004F0223"/>
    <w:rsid w:val="00502141"/>
    <w:rsid w:val="005251D9"/>
    <w:rsid w:val="005344F5"/>
    <w:rsid w:val="00535406"/>
    <w:rsid w:val="00553DC6"/>
    <w:rsid w:val="005652B0"/>
    <w:rsid w:val="00581E3D"/>
    <w:rsid w:val="00583B1F"/>
    <w:rsid w:val="00590D9D"/>
    <w:rsid w:val="0059181C"/>
    <w:rsid w:val="0059259F"/>
    <w:rsid w:val="00595345"/>
    <w:rsid w:val="005A5475"/>
    <w:rsid w:val="005B0157"/>
    <w:rsid w:val="005B18E7"/>
    <w:rsid w:val="005B1B0B"/>
    <w:rsid w:val="005B42CF"/>
    <w:rsid w:val="005C10F0"/>
    <w:rsid w:val="005C2E40"/>
    <w:rsid w:val="005D2367"/>
    <w:rsid w:val="005D26C6"/>
    <w:rsid w:val="005D5E71"/>
    <w:rsid w:val="005E481F"/>
    <w:rsid w:val="005E5646"/>
    <w:rsid w:val="005F577D"/>
    <w:rsid w:val="00603717"/>
    <w:rsid w:val="00605AB4"/>
    <w:rsid w:val="006106EF"/>
    <w:rsid w:val="00620E17"/>
    <w:rsid w:val="006241E8"/>
    <w:rsid w:val="00626012"/>
    <w:rsid w:val="00630734"/>
    <w:rsid w:val="00635C6C"/>
    <w:rsid w:val="00636102"/>
    <w:rsid w:val="006366AF"/>
    <w:rsid w:val="00644EA4"/>
    <w:rsid w:val="006525B5"/>
    <w:rsid w:val="006540DF"/>
    <w:rsid w:val="006543C0"/>
    <w:rsid w:val="006543CA"/>
    <w:rsid w:val="00662263"/>
    <w:rsid w:val="006637C9"/>
    <w:rsid w:val="00663EE5"/>
    <w:rsid w:val="00666DE9"/>
    <w:rsid w:val="006768A3"/>
    <w:rsid w:val="006823E9"/>
    <w:rsid w:val="00684304"/>
    <w:rsid w:val="0068451A"/>
    <w:rsid w:val="00686550"/>
    <w:rsid w:val="006919F8"/>
    <w:rsid w:val="006930C3"/>
    <w:rsid w:val="00693499"/>
    <w:rsid w:val="006953B3"/>
    <w:rsid w:val="00696DDC"/>
    <w:rsid w:val="006971F8"/>
    <w:rsid w:val="006A1461"/>
    <w:rsid w:val="006A1742"/>
    <w:rsid w:val="006A4B3C"/>
    <w:rsid w:val="006A4DF2"/>
    <w:rsid w:val="006B79D1"/>
    <w:rsid w:val="006C2D4B"/>
    <w:rsid w:val="006C3656"/>
    <w:rsid w:val="006C71A5"/>
    <w:rsid w:val="006C7826"/>
    <w:rsid w:val="006E4A29"/>
    <w:rsid w:val="006E75C5"/>
    <w:rsid w:val="006F09B0"/>
    <w:rsid w:val="006F6273"/>
    <w:rsid w:val="006F71F4"/>
    <w:rsid w:val="007014BE"/>
    <w:rsid w:val="0070485D"/>
    <w:rsid w:val="007106A2"/>
    <w:rsid w:val="00734311"/>
    <w:rsid w:val="00737474"/>
    <w:rsid w:val="00740364"/>
    <w:rsid w:val="00742C4E"/>
    <w:rsid w:val="00744A47"/>
    <w:rsid w:val="00752E2F"/>
    <w:rsid w:val="0075761C"/>
    <w:rsid w:val="00757ED0"/>
    <w:rsid w:val="00762336"/>
    <w:rsid w:val="007678A2"/>
    <w:rsid w:val="007739CC"/>
    <w:rsid w:val="0078135B"/>
    <w:rsid w:val="00790CE4"/>
    <w:rsid w:val="007A2791"/>
    <w:rsid w:val="007A5440"/>
    <w:rsid w:val="007B61CA"/>
    <w:rsid w:val="007C09B8"/>
    <w:rsid w:val="007C107F"/>
    <w:rsid w:val="007D1EC9"/>
    <w:rsid w:val="007D6016"/>
    <w:rsid w:val="007E1F9A"/>
    <w:rsid w:val="007F7AA7"/>
    <w:rsid w:val="008020D0"/>
    <w:rsid w:val="008242F1"/>
    <w:rsid w:val="00831B79"/>
    <w:rsid w:val="00843836"/>
    <w:rsid w:val="008515DC"/>
    <w:rsid w:val="00854EB9"/>
    <w:rsid w:val="00857BCC"/>
    <w:rsid w:val="0086217B"/>
    <w:rsid w:val="0086393C"/>
    <w:rsid w:val="00864E28"/>
    <w:rsid w:val="00872ED3"/>
    <w:rsid w:val="008735D6"/>
    <w:rsid w:val="008746A6"/>
    <w:rsid w:val="00874D11"/>
    <w:rsid w:val="00874D2B"/>
    <w:rsid w:val="00876012"/>
    <w:rsid w:val="00880245"/>
    <w:rsid w:val="00883003"/>
    <w:rsid w:val="00884369"/>
    <w:rsid w:val="008853FE"/>
    <w:rsid w:val="008A1E39"/>
    <w:rsid w:val="008A4B36"/>
    <w:rsid w:val="008B70E2"/>
    <w:rsid w:val="008D266A"/>
    <w:rsid w:val="008D26A1"/>
    <w:rsid w:val="008D5DEF"/>
    <w:rsid w:val="008E3000"/>
    <w:rsid w:val="009047FF"/>
    <w:rsid w:val="00910DF5"/>
    <w:rsid w:val="00914340"/>
    <w:rsid w:val="00914FA4"/>
    <w:rsid w:val="0092428A"/>
    <w:rsid w:val="0092511D"/>
    <w:rsid w:val="00925AA6"/>
    <w:rsid w:val="009328D7"/>
    <w:rsid w:val="009339A5"/>
    <w:rsid w:val="00933AD9"/>
    <w:rsid w:val="009428FA"/>
    <w:rsid w:val="00946300"/>
    <w:rsid w:val="00951A14"/>
    <w:rsid w:val="00953C1D"/>
    <w:rsid w:val="009574C2"/>
    <w:rsid w:val="00964158"/>
    <w:rsid w:val="00964574"/>
    <w:rsid w:val="0096465D"/>
    <w:rsid w:val="00964B47"/>
    <w:rsid w:val="00965CBF"/>
    <w:rsid w:val="0097350F"/>
    <w:rsid w:val="00974A3C"/>
    <w:rsid w:val="00987DBE"/>
    <w:rsid w:val="00990BEC"/>
    <w:rsid w:val="0099132C"/>
    <w:rsid w:val="009A256F"/>
    <w:rsid w:val="009A2DF2"/>
    <w:rsid w:val="009B1CAD"/>
    <w:rsid w:val="009C0751"/>
    <w:rsid w:val="009C4B96"/>
    <w:rsid w:val="009C51D6"/>
    <w:rsid w:val="009D23A6"/>
    <w:rsid w:val="009D631A"/>
    <w:rsid w:val="009D6C3B"/>
    <w:rsid w:val="009E0F78"/>
    <w:rsid w:val="009E4F41"/>
    <w:rsid w:val="009F0213"/>
    <w:rsid w:val="009F05E5"/>
    <w:rsid w:val="009F1768"/>
    <w:rsid w:val="009F6093"/>
    <w:rsid w:val="00A03955"/>
    <w:rsid w:val="00A064F0"/>
    <w:rsid w:val="00A10F0E"/>
    <w:rsid w:val="00A20BA1"/>
    <w:rsid w:val="00A23247"/>
    <w:rsid w:val="00A24FB8"/>
    <w:rsid w:val="00A34834"/>
    <w:rsid w:val="00A4165E"/>
    <w:rsid w:val="00A41F7A"/>
    <w:rsid w:val="00A433A4"/>
    <w:rsid w:val="00A46B21"/>
    <w:rsid w:val="00A46F46"/>
    <w:rsid w:val="00A47BF3"/>
    <w:rsid w:val="00A51B6A"/>
    <w:rsid w:val="00A56530"/>
    <w:rsid w:val="00A61E80"/>
    <w:rsid w:val="00A6206F"/>
    <w:rsid w:val="00A646FB"/>
    <w:rsid w:val="00A64D69"/>
    <w:rsid w:val="00A66AE1"/>
    <w:rsid w:val="00A70D70"/>
    <w:rsid w:val="00A7210D"/>
    <w:rsid w:val="00A74ACB"/>
    <w:rsid w:val="00A774DA"/>
    <w:rsid w:val="00A861AD"/>
    <w:rsid w:val="00A86ECE"/>
    <w:rsid w:val="00A86FAD"/>
    <w:rsid w:val="00A871D3"/>
    <w:rsid w:val="00A906DE"/>
    <w:rsid w:val="00A9075A"/>
    <w:rsid w:val="00A913C7"/>
    <w:rsid w:val="00A91D6B"/>
    <w:rsid w:val="00A91F3F"/>
    <w:rsid w:val="00A92027"/>
    <w:rsid w:val="00A9334D"/>
    <w:rsid w:val="00A9404B"/>
    <w:rsid w:val="00A94FFD"/>
    <w:rsid w:val="00A96EC3"/>
    <w:rsid w:val="00A97639"/>
    <w:rsid w:val="00AA5509"/>
    <w:rsid w:val="00AB0477"/>
    <w:rsid w:val="00AB238E"/>
    <w:rsid w:val="00AB4644"/>
    <w:rsid w:val="00AB5A87"/>
    <w:rsid w:val="00AC0BFC"/>
    <w:rsid w:val="00AC42D4"/>
    <w:rsid w:val="00AD1E5C"/>
    <w:rsid w:val="00AD71B5"/>
    <w:rsid w:val="00AD7FE3"/>
    <w:rsid w:val="00AE120E"/>
    <w:rsid w:val="00AE7A11"/>
    <w:rsid w:val="00AF4829"/>
    <w:rsid w:val="00B023A8"/>
    <w:rsid w:val="00B30C62"/>
    <w:rsid w:val="00B36810"/>
    <w:rsid w:val="00B36A64"/>
    <w:rsid w:val="00B421A7"/>
    <w:rsid w:val="00B42F0C"/>
    <w:rsid w:val="00B50662"/>
    <w:rsid w:val="00B50A69"/>
    <w:rsid w:val="00B50ABE"/>
    <w:rsid w:val="00B5176B"/>
    <w:rsid w:val="00B51C14"/>
    <w:rsid w:val="00B51EAF"/>
    <w:rsid w:val="00B52076"/>
    <w:rsid w:val="00B57E01"/>
    <w:rsid w:val="00B60A79"/>
    <w:rsid w:val="00B6298E"/>
    <w:rsid w:val="00B73651"/>
    <w:rsid w:val="00B74079"/>
    <w:rsid w:val="00B923C2"/>
    <w:rsid w:val="00BA6952"/>
    <w:rsid w:val="00BC3700"/>
    <w:rsid w:val="00BC7533"/>
    <w:rsid w:val="00BD10E9"/>
    <w:rsid w:val="00BD1EAD"/>
    <w:rsid w:val="00BD313B"/>
    <w:rsid w:val="00BE2E33"/>
    <w:rsid w:val="00BE2F67"/>
    <w:rsid w:val="00BE7436"/>
    <w:rsid w:val="00BF4FFE"/>
    <w:rsid w:val="00BF507F"/>
    <w:rsid w:val="00BF57EF"/>
    <w:rsid w:val="00C00599"/>
    <w:rsid w:val="00C040B3"/>
    <w:rsid w:val="00C0660C"/>
    <w:rsid w:val="00C105ED"/>
    <w:rsid w:val="00C17ED1"/>
    <w:rsid w:val="00C21DD6"/>
    <w:rsid w:val="00C23F50"/>
    <w:rsid w:val="00C32EE8"/>
    <w:rsid w:val="00C336AF"/>
    <w:rsid w:val="00C3462E"/>
    <w:rsid w:val="00C42913"/>
    <w:rsid w:val="00C53DF2"/>
    <w:rsid w:val="00C657D1"/>
    <w:rsid w:val="00C72591"/>
    <w:rsid w:val="00C737D3"/>
    <w:rsid w:val="00C745C6"/>
    <w:rsid w:val="00C81522"/>
    <w:rsid w:val="00C96715"/>
    <w:rsid w:val="00C97F60"/>
    <w:rsid w:val="00CA0E52"/>
    <w:rsid w:val="00CA1AC9"/>
    <w:rsid w:val="00CA1D2E"/>
    <w:rsid w:val="00CB2131"/>
    <w:rsid w:val="00CB2976"/>
    <w:rsid w:val="00CB748C"/>
    <w:rsid w:val="00CC034E"/>
    <w:rsid w:val="00CC24FE"/>
    <w:rsid w:val="00CC41ED"/>
    <w:rsid w:val="00CC6F3E"/>
    <w:rsid w:val="00CE2019"/>
    <w:rsid w:val="00CF1366"/>
    <w:rsid w:val="00CF2F35"/>
    <w:rsid w:val="00CF3CFB"/>
    <w:rsid w:val="00CF4248"/>
    <w:rsid w:val="00CF4DAD"/>
    <w:rsid w:val="00D02DB3"/>
    <w:rsid w:val="00D050E3"/>
    <w:rsid w:val="00D13C70"/>
    <w:rsid w:val="00D15A15"/>
    <w:rsid w:val="00D20544"/>
    <w:rsid w:val="00D22D3D"/>
    <w:rsid w:val="00D26889"/>
    <w:rsid w:val="00D35984"/>
    <w:rsid w:val="00D3612D"/>
    <w:rsid w:val="00D45314"/>
    <w:rsid w:val="00D45D38"/>
    <w:rsid w:val="00D53007"/>
    <w:rsid w:val="00D54301"/>
    <w:rsid w:val="00D6439F"/>
    <w:rsid w:val="00D71A0B"/>
    <w:rsid w:val="00D721A9"/>
    <w:rsid w:val="00D74602"/>
    <w:rsid w:val="00D758D0"/>
    <w:rsid w:val="00D76B09"/>
    <w:rsid w:val="00D81D1E"/>
    <w:rsid w:val="00D853FE"/>
    <w:rsid w:val="00D92AF8"/>
    <w:rsid w:val="00D96EE0"/>
    <w:rsid w:val="00D97E0A"/>
    <w:rsid w:val="00DA1ED8"/>
    <w:rsid w:val="00DA5566"/>
    <w:rsid w:val="00DA622D"/>
    <w:rsid w:val="00DB27FD"/>
    <w:rsid w:val="00DB779C"/>
    <w:rsid w:val="00DC096C"/>
    <w:rsid w:val="00DC2EA5"/>
    <w:rsid w:val="00DC539B"/>
    <w:rsid w:val="00DC5D3C"/>
    <w:rsid w:val="00DC6BC2"/>
    <w:rsid w:val="00DD111F"/>
    <w:rsid w:val="00DD6951"/>
    <w:rsid w:val="00DD6F60"/>
    <w:rsid w:val="00DE675A"/>
    <w:rsid w:val="00DF1DDD"/>
    <w:rsid w:val="00DF2AE1"/>
    <w:rsid w:val="00DF41E1"/>
    <w:rsid w:val="00E02AD2"/>
    <w:rsid w:val="00E1384E"/>
    <w:rsid w:val="00E20F26"/>
    <w:rsid w:val="00E213C1"/>
    <w:rsid w:val="00E30E6C"/>
    <w:rsid w:val="00E44B0D"/>
    <w:rsid w:val="00E45205"/>
    <w:rsid w:val="00E51A97"/>
    <w:rsid w:val="00E53AE0"/>
    <w:rsid w:val="00E55A0B"/>
    <w:rsid w:val="00E631BB"/>
    <w:rsid w:val="00E65369"/>
    <w:rsid w:val="00E73B0F"/>
    <w:rsid w:val="00E77590"/>
    <w:rsid w:val="00E9380E"/>
    <w:rsid w:val="00E94524"/>
    <w:rsid w:val="00E96C3F"/>
    <w:rsid w:val="00E97E81"/>
    <w:rsid w:val="00EA189F"/>
    <w:rsid w:val="00EB4626"/>
    <w:rsid w:val="00EB545D"/>
    <w:rsid w:val="00EC0F41"/>
    <w:rsid w:val="00EC5D41"/>
    <w:rsid w:val="00ED2B0B"/>
    <w:rsid w:val="00ED5738"/>
    <w:rsid w:val="00EE3584"/>
    <w:rsid w:val="00EE480C"/>
    <w:rsid w:val="00EE648A"/>
    <w:rsid w:val="00EE7C55"/>
    <w:rsid w:val="00EF5C8F"/>
    <w:rsid w:val="00EF66F5"/>
    <w:rsid w:val="00F04074"/>
    <w:rsid w:val="00F05A47"/>
    <w:rsid w:val="00F06D1A"/>
    <w:rsid w:val="00F10A45"/>
    <w:rsid w:val="00F11C26"/>
    <w:rsid w:val="00F159EC"/>
    <w:rsid w:val="00F216F0"/>
    <w:rsid w:val="00F23BE2"/>
    <w:rsid w:val="00F271B6"/>
    <w:rsid w:val="00F31F6D"/>
    <w:rsid w:val="00F33F16"/>
    <w:rsid w:val="00F33F2F"/>
    <w:rsid w:val="00F347ED"/>
    <w:rsid w:val="00F37253"/>
    <w:rsid w:val="00F47F41"/>
    <w:rsid w:val="00F50848"/>
    <w:rsid w:val="00F66D44"/>
    <w:rsid w:val="00F72EAF"/>
    <w:rsid w:val="00F7598C"/>
    <w:rsid w:val="00FA25D8"/>
    <w:rsid w:val="00FB0A07"/>
    <w:rsid w:val="00FB168F"/>
    <w:rsid w:val="00FB3DFB"/>
    <w:rsid w:val="00FB4BA7"/>
    <w:rsid w:val="00FC4002"/>
    <w:rsid w:val="00FD7312"/>
    <w:rsid w:val="00FE5D6C"/>
    <w:rsid w:val="00FE5FD0"/>
    <w:rsid w:val="00FE69AB"/>
    <w:rsid w:val="00FF0D97"/>
    <w:rsid w:val="00FF1D82"/>
    <w:rsid w:val="00FF2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enu v:ext="edit" fillcolor="none [1311]"/>
    </o:shapedefaults>
    <o:shapelayout v:ext="edit">
      <o:idmap v:ext="edit" data="1"/>
      <o:rules v:ext="edit">
        <o:r id="V:Rule8" type="connector" idref="#Прямая со стрелкой 19"/>
        <o:r id="V:Rule9" type="connector" idref="#Прямая со стрелкой 11"/>
        <o:r id="V:Rule10" type="connector" idref="#_x0000_s1042"/>
        <o:r id="V:Rule11" type="connector" idref="#Прямая со стрелкой 10"/>
        <o:r id="V:Rule12" type="connector" idref="#Прямая со стрелкой 20"/>
        <o:r id="V:Rule13" type="connector" idref="#_x0000_s1041"/>
        <o:r id="V:Rule14" type="connector" idref="#_x0000_s1040"/>
        <o:r id="V:Rule15" type="connector" idref="#_x0000_s1044"/>
        <o:r id="V:Rule16" type="connector" idref="#_x0000_s104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313B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3C3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C3F7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C96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7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microsoft.com/office/2007/relationships/hdphoto" Target="media/hdphoto2.wdp"/><Relationship Id="rId3" Type="http://schemas.microsoft.com/office/2007/relationships/stylesWithEffects" Target="stylesWithEffect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1.jpeg"/><Relationship Id="rId10" Type="http://schemas.openxmlformats.org/officeDocument/2006/relationships/image" Target="media/image5.jpeg"/><Relationship Id="rId19" Type="http://schemas.microsoft.com/office/2007/relationships/hdphoto" Target="media/hdphoto1.wdp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6E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6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Танюшка</dc:creator>
  <cp:keywords/>
  <dc:description/>
  <cp:lastModifiedBy>Танюшка</cp:lastModifiedBy>
  <cp:revision>134</cp:revision>
  <dcterms:created xsi:type="dcterms:W3CDTF">2019-01-13T09:47:00Z</dcterms:created>
  <dcterms:modified xsi:type="dcterms:W3CDTF">2019-02-24T06:15:00Z</dcterms:modified>
</cp:coreProperties>
</file>